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DF9B58" w14:textId="77777777" w:rsidR="005D4C45" w:rsidRPr="00B02C1C" w:rsidRDefault="005D4C45" w:rsidP="005D4C45">
      <w:pPr>
        <w:ind w:firstLine="567"/>
        <w:jc w:val="center"/>
        <w:rPr>
          <w:b/>
          <w:bCs/>
        </w:rPr>
      </w:pPr>
      <w:bookmarkStart w:id="0" w:name="_Hlk104975579"/>
      <w:r w:rsidRPr="00F8361C">
        <w:rPr>
          <w:b/>
          <w:noProof/>
        </w:rPr>
        <w:drawing>
          <wp:inline distT="0" distB="0" distL="0" distR="0" wp14:anchorId="0077AC1E" wp14:editId="0A129DD2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756A3" w14:textId="77777777" w:rsidR="005D4C45" w:rsidRPr="00B02C1C" w:rsidRDefault="005D4C45" w:rsidP="005D4C45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УКРАЇНА</w:t>
      </w:r>
    </w:p>
    <w:p w14:paraId="47A3729F" w14:textId="77777777" w:rsidR="005D4C45" w:rsidRPr="00B02C1C" w:rsidRDefault="005D4C45" w:rsidP="005D4C45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ПОГРЕБИЩЕНСЬКА МІСЬКА РАДА</w:t>
      </w:r>
    </w:p>
    <w:p w14:paraId="64711B92" w14:textId="77777777" w:rsidR="005D4C45" w:rsidRPr="00B02C1C" w:rsidRDefault="005D4C45" w:rsidP="005D4C45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ВІННИЦЬКОГО РАЙОНУ ВІННИЦЬКОЇ ОБЛАСТІ</w:t>
      </w:r>
    </w:p>
    <w:p w14:paraId="623B99C3" w14:textId="77777777" w:rsidR="005D4C45" w:rsidRPr="00B02C1C" w:rsidRDefault="005D4C45" w:rsidP="005D4C45">
      <w:pPr>
        <w:ind w:firstLine="567"/>
        <w:jc w:val="center"/>
        <w:rPr>
          <w:b/>
          <w:bCs/>
        </w:rPr>
      </w:pPr>
    </w:p>
    <w:p w14:paraId="2386B2FF" w14:textId="77777777" w:rsidR="005D4C45" w:rsidRPr="00B02C1C" w:rsidRDefault="005D4C45" w:rsidP="005D4C45">
      <w:pPr>
        <w:ind w:firstLine="567"/>
        <w:jc w:val="center"/>
        <w:rPr>
          <w:b/>
          <w:bCs/>
        </w:rPr>
      </w:pPr>
      <w:r w:rsidRPr="00B02C1C">
        <w:rPr>
          <w:b/>
          <w:bCs/>
        </w:rPr>
        <w:t>РІШЕННЯ</w:t>
      </w:r>
    </w:p>
    <w:p w14:paraId="018D9C5C" w14:textId="77777777" w:rsidR="005D4C45" w:rsidRPr="00B02C1C" w:rsidRDefault="005D4C45" w:rsidP="005D4C45">
      <w:pPr>
        <w:ind w:firstLine="567"/>
        <w:jc w:val="center"/>
        <w:rPr>
          <w:b/>
          <w:bCs/>
        </w:rPr>
      </w:pPr>
    </w:p>
    <w:p w14:paraId="30B41FFB" w14:textId="77777777" w:rsidR="005D4C45" w:rsidRPr="00B02C1C" w:rsidRDefault="005D4C45" w:rsidP="005D4C45">
      <w:pPr>
        <w:ind w:firstLine="567"/>
        <w:jc w:val="center"/>
        <w:rPr>
          <w:b/>
          <w:bCs/>
        </w:rPr>
      </w:pPr>
      <w:r>
        <w:rPr>
          <w:b/>
          <w:bCs/>
        </w:rPr>
        <w:t>91</w:t>
      </w:r>
      <w:r w:rsidRPr="00B02C1C">
        <w:rPr>
          <w:b/>
          <w:bCs/>
        </w:rPr>
        <w:t xml:space="preserve"> сесія 8 скликання</w:t>
      </w:r>
    </w:p>
    <w:p w14:paraId="093BC09F" w14:textId="77777777" w:rsidR="005D4C45" w:rsidRPr="00B02C1C" w:rsidRDefault="005D4C45" w:rsidP="005D4C45">
      <w:pPr>
        <w:ind w:firstLine="567"/>
        <w:jc w:val="center"/>
        <w:rPr>
          <w:b/>
          <w:bCs/>
        </w:rPr>
      </w:pPr>
    </w:p>
    <w:p w14:paraId="545949F9" w14:textId="28E85C2D" w:rsidR="005D4C45" w:rsidRPr="00B02C1C" w:rsidRDefault="005D4C45" w:rsidP="005D4C45">
      <w:pPr>
        <w:rPr>
          <w:b/>
          <w:bCs/>
        </w:rPr>
      </w:pPr>
      <w:r>
        <w:rPr>
          <w:b/>
          <w:bCs/>
        </w:rPr>
        <w:t>26</w:t>
      </w:r>
      <w:r w:rsidRPr="00B02C1C">
        <w:rPr>
          <w:b/>
          <w:bCs/>
        </w:rPr>
        <w:t xml:space="preserve"> </w:t>
      </w:r>
      <w:r>
        <w:rPr>
          <w:b/>
          <w:bCs/>
        </w:rPr>
        <w:t>березня</w:t>
      </w:r>
      <w:r w:rsidRPr="00B02C1C">
        <w:rPr>
          <w:b/>
          <w:bCs/>
        </w:rPr>
        <w:t xml:space="preserve"> 2026 року                     </w:t>
      </w:r>
      <w:r>
        <w:rPr>
          <w:b/>
          <w:bCs/>
        </w:rPr>
        <w:t xml:space="preserve">  </w:t>
      </w:r>
      <w:r w:rsidRPr="00B02C1C">
        <w:rPr>
          <w:b/>
          <w:bCs/>
        </w:rPr>
        <w:t xml:space="preserve">м. Погребище                                    № </w:t>
      </w:r>
      <w:r>
        <w:rPr>
          <w:b/>
          <w:bCs/>
        </w:rPr>
        <w:t>2</w:t>
      </w:r>
      <w:r>
        <w:rPr>
          <w:b/>
          <w:bCs/>
        </w:rPr>
        <w:t>46</w:t>
      </w:r>
    </w:p>
    <w:p w14:paraId="75F64D6B" w14:textId="77777777" w:rsidR="002E3E36" w:rsidRPr="00B02C1C" w:rsidRDefault="002E3E36" w:rsidP="002E3E36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2E3E36" w:rsidRPr="00B02C1C" w14:paraId="2A18FA71" w14:textId="77777777" w:rsidTr="002E3E36">
        <w:tc>
          <w:tcPr>
            <w:tcW w:w="5778" w:type="dxa"/>
            <w:hideMark/>
          </w:tcPr>
          <w:p w14:paraId="0504E6BA" w14:textId="51132A18" w:rsidR="002E3E36" w:rsidRPr="002E3E36" w:rsidRDefault="002E3E36" w:rsidP="002E3E36">
            <w:pPr>
              <w:rPr>
                <w:b/>
                <w:bCs/>
              </w:rPr>
            </w:pPr>
            <w:r w:rsidRPr="002E3E36">
              <w:rPr>
                <w:b/>
                <w:bCs/>
              </w:rPr>
              <w:t xml:space="preserve">Про внесення та затвердження змін до </w:t>
            </w:r>
            <w:r w:rsidRPr="002E3E36">
              <w:rPr>
                <w:b/>
                <w:bCs/>
                <w:lang w:eastAsia="uk-UA"/>
              </w:rPr>
              <w:t>м</w:t>
            </w:r>
            <w:r w:rsidRPr="002E3E36">
              <w:rPr>
                <w:b/>
                <w:bCs/>
                <w:spacing w:val="-2"/>
              </w:rPr>
              <w:t xml:space="preserve">іської цільової Програми </w:t>
            </w:r>
            <w:r w:rsidRPr="002E3E36">
              <w:rPr>
                <w:b/>
                <w:bCs/>
              </w:rPr>
              <w:t>благоустрою території Погребищенської міської територіальної громади на 2024-2028 роки</w:t>
            </w:r>
          </w:p>
        </w:tc>
        <w:tc>
          <w:tcPr>
            <w:tcW w:w="3793" w:type="dxa"/>
          </w:tcPr>
          <w:p w14:paraId="281433EE" w14:textId="77777777" w:rsidR="002E3E36" w:rsidRPr="00B02C1C" w:rsidRDefault="002E3E36" w:rsidP="002E3E36">
            <w:pPr>
              <w:ind w:firstLine="567"/>
              <w:jc w:val="center"/>
              <w:rPr>
                <w:b/>
              </w:rPr>
            </w:pPr>
          </w:p>
        </w:tc>
      </w:tr>
      <w:bookmarkEnd w:id="0"/>
    </w:tbl>
    <w:p w14:paraId="1B4C97BF" w14:textId="77777777" w:rsidR="002E3E36" w:rsidRPr="00B02C1C" w:rsidRDefault="002E3E36" w:rsidP="002E3E36">
      <w:pPr>
        <w:ind w:firstLine="567"/>
        <w:jc w:val="both"/>
      </w:pPr>
    </w:p>
    <w:p w14:paraId="785D7813" w14:textId="34538D5C" w:rsidR="00B96335" w:rsidRDefault="00066064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Керуючись пунктом 22</w:t>
      </w:r>
      <w:r w:rsidR="007A55A9" w:rsidRPr="00542DB6">
        <w:rPr>
          <w:b w:val="0"/>
        </w:rPr>
        <w:t xml:space="preserve"> </w:t>
      </w:r>
      <w:r>
        <w:rPr>
          <w:b w:val="0"/>
        </w:rPr>
        <w:t>статті 26, частиною першою статті 59</w:t>
      </w:r>
      <w:r w:rsidR="007A55A9">
        <w:rPr>
          <w:b w:val="0"/>
        </w:rPr>
        <w:t xml:space="preserve">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2E3E36">
        <w:rPr>
          <w:b w:val="0"/>
        </w:rPr>
        <w:t xml:space="preserve">12 березня 2026 року </w:t>
      </w:r>
      <w:r w:rsidR="00B26E82" w:rsidRPr="00B26E82">
        <w:rPr>
          <w:b w:val="0"/>
        </w:rPr>
        <w:t>№</w:t>
      </w:r>
      <w:r w:rsidR="002E3E36">
        <w:rPr>
          <w:b w:val="0"/>
        </w:rPr>
        <w:t xml:space="preserve">128 </w:t>
      </w:r>
      <w:r w:rsidR="002E3E36" w:rsidRPr="002E3E36">
        <w:rPr>
          <w:b w:val="0"/>
        </w:rPr>
        <w:t xml:space="preserve">«Про проєкт рішення міської ради «Про внесення та затвердження змін до </w:t>
      </w:r>
      <w:r w:rsidR="002E3E36" w:rsidRPr="002E3E36">
        <w:rPr>
          <w:b w:val="0"/>
          <w:spacing w:val="-2"/>
        </w:rPr>
        <w:t xml:space="preserve">міської цільової Програми </w:t>
      </w:r>
      <w:r w:rsidR="002E3E36" w:rsidRPr="002E3E36">
        <w:rPr>
          <w:b w:val="0"/>
        </w:rPr>
        <w:t xml:space="preserve">благоустрою території Погребищенської міської територіальної громади на 2024-2028 </w:t>
      </w:r>
      <w:r w:rsidR="002E3E36" w:rsidRPr="002E3E36">
        <w:rPr>
          <w:b w:val="0"/>
          <w:lang w:eastAsia="uk-UA"/>
        </w:rPr>
        <w:t>роки</w:t>
      </w:r>
      <w:r w:rsidR="002E3E36" w:rsidRPr="002E3E36">
        <w:rPr>
          <w:b w:val="0"/>
        </w:rPr>
        <w:t>»»</w:t>
      </w:r>
      <w:r w:rsidR="00B26E82" w:rsidRPr="00B26E82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F87040" w:rsidRPr="00F87040">
        <w:rPr>
          <w:b w:val="0"/>
        </w:rPr>
        <w:t>клопотання начальника КП «Погребищекомунсервіс» Погребищенської міської ради Прилуцького Р. М. від 03 березня 2026 року № 56</w:t>
      </w:r>
      <w:r w:rsidR="00F87040">
        <w:t xml:space="preserve">, </w:t>
      </w:r>
      <w:r w:rsidR="00007D42" w:rsidRPr="00007D42">
        <w:rPr>
          <w:b w:val="0"/>
        </w:rPr>
        <w:t xml:space="preserve">з метою </w:t>
      </w:r>
      <w:r w:rsidR="00655F57" w:rsidRPr="008005C1">
        <w:rPr>
          <w:b w:val="0"/>
          <w:lang w:eastAsia="uk-UA"/>
        </w:rPr>
        <w:t xml:space="preserve">забезпечення </w:t>
      </w:r>
      <w:r w:rsidR="00655F57" w:rsidRPr="008005C1">
        <w:rPr>
          <w:b w:val="0"/>
        </w:rPr>
        <w:t xml:space="preserve">проведення заходів щодо благоустрою </w:t>
      </w:r>
      <w:r w:rsidR="00655F57" w:rsidRPr="008005C1">
        <w:rPr>
          <w:b w:val="0"/>
          <w:color w:val="000000"/>
          <w:lang w:eastAsia="uk-UA"/>
        </w:rPr>
        <w:t>території в населених пунктах громади</w:t>
      </w:r>
      <w:r w:rsidR="006C27BE">
        <w:rPr>
          <w:b w:val="0"/>
          <w:color w:val="000000"/>
          <w:lang w:eastAsia="uk-UA"/>
        </w:rPr>
        <w:t>,</w:t>
      </w:r>
      <w:r w:rsidR="00655F57" w:rsidRPr="00B26E82">
        <w:rPr>
          <w:b w:val="0"/>
        </w:rPr>
        <w:t xml:space="preserve"> </w:t>
      </w:r>
      <w:r w:rsidR="00B26E82" w:rsidRPr="00B26E82">
        <w:rPr>
          <w:b w:val="0"/>
        </w:rPr>
        <w:t>Погреби</w:t>
      </w:r>
      <w:r w:rsidR="00655F57">
        <w:rPr>
          <w:b w:val="0"/>
        </w:rPr>
        <w:t xml:space="preserve">щенська міська рада </w:t>
      </w:r>
    </w:p>
    <w:p w14:paraId="34D45741" w14:textId="77777777" w:rsidR="00F30F39" w:rsidRDefault="00F30F39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</w:p>
    <w:p w14:paraId="5124373F" w14:textId="26CF2FEB" w:rsidR="00B26E82" w:rsidRPr="003730E6" w:rsidRDefault="00B26E82" w:rsidP="002E3E36">
      <w:pPr>
        <w:pStyle w:val="41"/>
        <w:shd w:val="clear" w:color="auto" w:fill="auto"/>
        <w:spacing w:after="0" w:line="240" w:lineRule="auto"/>
      </w:pPr>
      <w:r w:rsidRPr="00B26E82">
        <w:rPr>
          <w:b w:val="0"/>
        </w:rPr>
        <w:t xml:space="preserve">ВИРІШИЛА: </w:t>
      </w:r>
    </w:p>
    <w:p w14:paraId="75685588" w14:textId="77777777" w:rsidR="00753918" w:rsidRPr="00E36E8A" w:rsidRDefault="00753918" w:rsidP="002E3E36">
      <w:pPr>
        <w:pStyle w:val="31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3EA646F4" w14:textId="550EE268" w:rsidR="00D35883" w:rsidRDefault="00D35883" w:rsidP="002E3E36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CF2D72">
        <w:rPr>
          <w:sz w:val="28"/>
          <w:szCs w:val="28"/>
        </w:rPr>
        <w:t>1.</w:t>
      </w:r>
      <w:r w:rsidR="002E3E36">
        <w:rPr>
          <w:sz w:val="28"/>
          <w:szCs w:val="28"/>
        </w:rPr>
        <w:t xml:space="preserve"> </w:t>
      </w:r>
      <w:r w:rsidRPr="00CF2D72">
        <w:rPr>
          <w:sz w:val="28"/>
          <w:szCs w:val="28"/>
        </w:rPr>
        <w:t xml:space="preserve">Внести та затвердити такі зміни </w:t>
      </w:r>
      <w:r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4B1D59">
        <w:rPr>
          <w:sz w:val="28"/>
          <w:szCs w:val="28"/>
        </w:rPr>
        <w:t xml:space="preserve"> </w:t>
      </w:r>
      <w:r w:rsidR="00A17033">
        <w:rPr>
          <w:sz w:val="28"/>
          <w:szCs w:val="28"/>
        </w:rPr>
        <w:t>(далі</w:t>
      </w:r>
      <w:r w:rsidR="003B579B">
        <w:rPr>
          <w:sz w:val="28"/>
          <w:szCs w:val="28"/>
        </w:rPr>
        <w:t xml:space="preserve"> </w:t>
      </w:r>
      <w:r w:rsidR="004B1D59" w:rsidRPr="00250787">
        <w:rPr>
          <w:sz w:val="28"/>
          <w:szCs w:val="28"/>
        </w:rPr>
        <w:t>-</w:t>
      </w:r>
      <w:r w:rsidR="003B579B">
        <w:rPr>
          <w:sz w:val="28"/>
          <w:szCs w:val="28"/>
        </w:rPr>
        <w:t xml:space="preserve"> </w:t>
      </w:r>
      <w:r w:rsidR="004B1D59" w:rsidRPr="00250787">
        <w:rPr>
          <w:sz w:val="28"/>
          <w:szCs w:val="28"/>
        </w:rPr>
        <w:t>Програма)</w:t>
      </w:r>
      <w:r w:rsidR="00075233" w:rsidRPr="00CF2D72">
        <w:rPr>
          <w:sz w:val="28"/>
          <w:szCs w:val="28"/>
        </w:rPr>
        <w:t>,</w:t>
      </w:r>
      <w:r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5116CB">
        <w:rPr>
          <w:sz w:val="28"/>
          <w:szCs w:val="28"/>
        </w:rPr>
        <w:t>», а саме:</w:t>
      </w:r>
    </w:p>
    <w:p w14:paraId="0BFCE4EC" w14:textId="1D6A3D8D" w:rsidR="00BA6330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В</w:t>
      </w:r>
      <w:r w:rsidRPr="00250787">
        <w:rPr>
          <w:b w:val="0"/>
          <w:sz w:val="28"/>
          <w:szCs w:val="28"/>
        </w:rPr>
        <w:t xml:space="preserve"> розділі 1 «Паспорт</w:t>
      </w:r>
      <w:r w:rsidR="00BA6330">
        <w:rPr>
          <w:b w:val="0"/>
          <w:sz w:val="28"/>
          <w:szCs w:val="28"/>
        </w:rPr>
        <w:t>»</w:t>
      </w:r>
      <w:r w:rsidRPr="00250787">
        <w:rPr>
          <w:b w:val="0"/>
          <w:sz w:val="28"/>
          <w:szCs w:val="28"/>
        </w:rPr>
        <w:t xml:space="preserve"> </w:t>
      </w:r>
      <w:r w:rsidR="00734F5A" w:rsidRPr="00734F5A">
        <w:rPr>
          <w:b w:val="0"/>
          <w:sz w:val="28"/>
          <w:szCs w:val="28"/>
        </w:rPr>
        <w:t>Програми</w:t>
      </w:r>
      <w:r w:rsidR="00BA6330">
        <w:rPr>
          <w:b w:val="0"/>
          <w:sz w:val="28"/>
          <w:szCs w:val="28"/>
        </w:rPr>
        <w:t>:</w:t>
      </w:r>
      <w:r w:rsidR="00734F5A" w:rsidRPr="00734F5A">
        <w:rPr>
          <w:b w:val="0"/>
          <w:sz w:val="28"/>
          <w:szCs w:val="28"/>
        </w:rPr>
        <w:t xml:space="preserve"> </w:t>
      </w:r>
    </w:p>
    <w:p w14:paraId="7FE6E2E2" w14:textId="744FEA0B" w:rsidR="003C448D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50787">
        <w:rPr>
          <w:b w:val="0"/>
          <w:sz w:val="28"/>
          <w:szCs w:val="28"/>
        </w:rPr>
        <w:t xml:space="preserve">в пункті 10 «Загальний </w:t>
      </w:r>
      <w:r w:rsidRPr="00256D14">
        <w:rPr>
          <w:b w:val="0"/>
          <w:sz w:val="28"/>
          <w:szCs w:val="28"/>
        </w:rPr>
        <w:t>обсяг фінансування</w:t>
      </w:r>
      <w:r w:rsidR="0001304B">
        <w:rPr>
          <w:b w:val="0"/>
          <w:sz w:val="28"/>
          <w:szCs w:val="28"/>
        </w:rPr>
        <w:t xml:space="preserve">, </w:t>
      </w:r>
      <w:r w:rsidR="0001304B" w:rsidRPr="0001304B">
        <w:rPr>
          <w:b w:val="0"/>
          <w:sz w:val="28"/>
          <w:szCs w:val="28"/>
          <w:lang w:eastAsia="uk-UA"/>
        </w:rPr>
        <w:t>необхідного для реалізації Програми, всього, тис. грн</w:t>
      </w:r>
      <w:r w:rsidRPr="00256D14">
        <w:rPr>
          <w:b w:val="0"/>
          <w:sz w:val="28"/>
          <w:szCs w:val="28"/>
        </w:rPr>
        <w:t xml:space="preserve">» число </w:t>
      </w:r>
      <w:r>
        <w:rPr>
          <w:b w:val="0"/>
          <w:sz w:val="28"/>
          <w:szCs w:val="28"/>
        </w:rPr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>
        <w:rPr>
          <w:b w:val="0"/>
          <w:sz w:val="28"/>
          <w:szCs w:val="28"/>
        </w:rPr>
        <w:t xml:space="preserve">» замінити </w:t>
      </w:r>
      <w:r w:rsidRPr="00301FD3">
        <w:rPr>
          <w:b w:val="0"/>
          <w:sz w:val="28"/>
          <w:szCs w:val="28"/>
        </w:rPr>
        <w:t xml:space="preserve"> число</w:t>
      </w:r>
      <w:r w:rsidR="00CF6D7C">
        <w:rPr>
          <w:b w:val="0"/>
          <w:sz w:val="28"/>
          <w:szCs w:val="28"/>
        </w:rPr>
        <w:t>м «</w:t>
      </w:r>
      <w:r w:rsidR="00D16BF3">
        <w:rPr>
          <w:b w:val="0"/>
          <w:sz w:val="28"/>
          <w:szCs w:val="28"/>
          <w:lang w:val="ru-RU"/>
        </w:rPr>
        <w:t>1020</w:t>
      </w:r>
      <w:r w:rsidR="00406604" w:rsidRPr="00406604">
        <w:rPr>
          <w:b w:val="0"/>
          <w:sz w:val="28"/>
          <w:szCs w:val="28"/>
          <w:lang w:val="ru-RU"/>
        </w:rPr>
        <w:t>13,0</w:t>
      </w:r>
      <w:r>
        <w:rPr>
          <w:b w:val="0"/>
          <w:sz w:val="28"/>
          <w:szCs w:val="28"/>
        </w:rPr>
        <w:t>»;</w:t>
      </w:r>
    </w:p>
    <w:p w14:paraId="579AFE4C" w14:textId="77777777" w:rsidR="003C448D" w:rsidRPr="009E6D6F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</w:t>
      </w:r>
      <w:r w:rsidRPr="00250787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>в підпункті 10.1 «кошти місцевого бюджету, тис. грн»</w:t>
      </w:r>
      <w:r w:rsidRPr="00256D14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 xml:space="preserve">число </w:t>
      </w:r>
      <w:r w:rsidR="00526ACB">
        <w:rPr>
          <w:b w:val="0"/>
          <w:sz w:val="28"/>
          <w:szCs w:val="28"/>
        </w:rPr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 w:rsidR="00526ACB">
        <w:rPr>
          <w:b w:val="0"/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замінити </w:t>
      </w:r>
      <w:r w:rsidRPr="00256D14">
        <w:rPr>
          <w:b w:val="0"/>
          <w:sz w:val="28"/>
          <w:szCs w:val="28"/>
        </w:rPr>
        <w:t xml:space="preserve"> число</w:t>
      </w:r>
      <w:r>
        <w:rPr>
          <w:b w:val="0"/>
          <w:sz w:val="28"/>
          <w:szCs w:val="28"/>
        </w:rPr>
        <w:t>м</w:t>
      </w:r>
      <w:r w:rsidRPr="00256D14">
        <w:rPr>
          <w:b w:val="0"/>
          <w:sz w:val="28"/>
          <w:szCs w:val="28"/>
        </w:rPr>
        <w:t xml:space="preserve"> </w:t>
      </w:r>
      <w:r w:rsidR="00526ACB">
        <w:rPr>
          <w:b w:val="0"/>
          <w:sz w:val="28"/>
          <w:szCs w:val="28"/>
        </w:rPr>
        <w:t>«</w:t>
      </w:r>
      <w:r w:rsidR="00D16BF3">
        <w:rPr>
          <w:b w:val="0"/>
          <w:sz w:val="28"/>
          <w:szCs w:val="28"/>
          <w:lang w:val="ru-RU"/>
        </w:rPr>
        <w:t>1020</w:t>
      </w:r>
      <w:r w:rsidR="00D16BF3" w:rsidRPr="00406604">
        <w:rPr>
          <w:b w:val="0"/>
          <w:sz w:val="28"/>
          <w:szCs w:val="28"/>
          <w:lang w:val="ru-RU"/>
        </w:rPr>
        <w:t>13,0</w:t>
      </w:r>
      <w:r w:rsidR="00526ACB">
        <w:rPr>
          <w:b w:val="0"/>
          <w:sz w:val="28"/>
          <w:szCs w:val="28"/>
        </w:rPr>
        <w:t>»;</w:t>
      </w:r>
      <w:r>
        <w:rPr>
          <w:b w:val="0"/>
          <w:sz w:val="28"/>
          <w:szCs w:val="28"/>
        </w:rPr>
        <w:t xml:space="preserve"> </w:t>
      </w:r>
    </w:p>
    <w:p w14:paraId="701A8FBC" w14:textId="77777777" w:rsidR="003C448D" w:rsidRPr="00256D14" w:rsidRDefault="003C448D" w:rsidP="002E3E36">
      <w:pPr>
        <w:pStyle w:val="61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256D14">
        <w:rPr>
          <w:b w:val="0"/>
          <w:sz w:val="28"/>
          <w:szCs w:val="28"/>
        </w:rPr>
        <w:t>- розділ 1 «Паспорт Програми» викласти в новій редакції згідно з додатком 1;</w:t>
      </w:r>
    </w:p>
    <w:p w14:paraId="46090F3D" w14:textId="77777777" w:rsidR="000A7174" w:rsidRDefault="003C448D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285648">
        <w:rPr>
          <w:b w:val="0"/>
        </w:rPr>
        <w:t>1.2.</w:t>
      </w:r>
      <w:r w:rsidRPr="00BC7469">
        <w:rPr>
          <w:b w:val="0"/>
        </w:rPr>
        <w:t xml:space="preserve"> </w:t>
      </w:r>
      <w:r>
        <w:rPr>
          <w:b w:val="0"/>
        </w:rPr>
        <w:t>В</w:t>
      </w:r>
      <w:r w:rsidR="0001304B">
        <w:rPr>
          <w:b w:val="0"/>
        </w:rPr>
        <w:t xml:space="preserve"> додаток 1 розділу</w:t>
      </w:r>
      <w:r>
        <w:rPr>
          <w:b w:val="0"/>
        </w:rPr>
        <w:t xml:space="preserve"> 5 «Напрями діяльності та заходи </w:t>
      </w:r>
      <w:r w:rsidRPr="00054235">
        <w:rPr>
          <w:b w:val="0"/>
        </w:rPr>
        <w:t>Програми»:</w:t>
      </w:r>
    </w:p>
    <w:p w14:paraId="1615C5D8" w14:textId="02E4F137" w:rsidR="003C448D" w:rsidRPr="00FD0FB8" w:rsidRDefault="003C448D" w:rsidP="002E3E36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FD0FB8">
        <w:t xml:space="preserve">- </w:t>
      </w:r>
      <w:r>
        <w:rPr>
          <w:b w:val="0"/>
        </w:rPr>
        <w:t>в підколонці «2026</w:t>
      </w:r>
      <w:r w:rsidR="005C7556">
        <w:rPr>
          <w:b w:val="0"/>
        </w:rPr>
        <w:t xml:space="preserve"> </w:t>
      </w:r>
      <w:r w:rsidR="0001304B">
        <w:rPr>
          <w:b w:val="0"/>
        </w:rPr>
        <w:t>р.» колонки «Орієнтовний обсяг</w:t>
      </w:r>
      <w:r w:rsidRPr="00FD0FB8">
        <w:rPr>
          <w:b w:val="0"/>
        </w:rPr>
        <w:t xml:space="preserve"> фінансування (тис. грн.)» </w:t>
      </w:r>
      <w:r w:rsidR="00B5023F">
        <w:rPr>
          <w:b w:val="0"/>
        </w:rPr>
        <w:t>підпункту 1.5 «Встановлення лавок та урн</w:t>
      </w:r>
      <w:r w:rsidR="0001304B" w:rsidRPr="0001304B">
        <w:rPr>
          <w:b w:val="0"/>
        </w:rPr>
        <w:t xml:space="preserve"> </w:t>
      </w:r>
      <w:r w:rsidR="0001304B">
        <w:rPr>
          <w:b w:val="0"/>
        </w:rPr>
        <w:t>для сміття</w:t>
      </w:r>
      <w:r w:rsidR="00B5023F">
        <w:rPr>
          <w:b w:val="0"/>
        </w:rPr>
        <w:t>, контейнерів для сміття в парках, скверах, алеях, місцях загального користування та інших об</w:t>
      </w:r>
      <w:r w:rsidR="00B5023F" w:rsidRPr="002E3E36">
        <w:rPr>
          <w:b w:val="0"/>
        </w:rPr>
        <w:t>’</w:t>
      </w:r>
      <w:r w:rsidR="00B5023F">
        <w:rPr>
          <w:b w:val="0"/>
        </w:rPr>
        <w:t xml:space="preserve">єктах» </w:t>
      </w:r>
      <w:r w:rsidRPr="003C1CAB">
        <w:rPr>
          <w:b w:val="0"/>
        </w:rPr>
        <w:t>пункту 1</w:t>
      </w:r>
      <w:r w:rsidRPr="003C1CAB">
        <w:t xml:space="preserve"> </w:t>
      </w:r>
      <w:r w:rsidRPr="003C1CAB">
        <w:rPr>
          <w:b w:val="0"/>
        </w:rPr>
        <w:t xml:space="preserve">«Забезпечення </w:t>
      </w:r>
      <w:r w:rsidR="00E10D57" w:rsidRPr="003C1CAB">
        <w:rPr>
          <w:b w:val="0"/>
        </w:rPr>
        <w:t xml:space="preserve">проведення </w:t>
      </w:r>
      <w:r w:rsidRPr="003C1CAB">
        <w:rPr>
          <w:b w:val="0"/>
        </w:rPr>
        <w:t xml:space="preserve">заходів щодо </w:t>
      </w:r>
      <w:r w:rsidR="00B5023F">
        <w:rPr>
          <w:b w:val="0"/>
          <w:bCs w:val="0"/>
          <w:lang w:eastAsia="uk-UA"/>
        </w:rPr>
        <w:t>благоустрою території в населених пунктах громади</w:t>
      </w:r>
      <w:r w:rsidR="00EC2B19">
        <w:rPr>
          <w:b w:val="0"/>
        </w:rPr>
        <w:t>» число «218,0» замінити числом «318</w:t>
      </w:r>
      <w:r>
        <w:rPr>
          <w:b w:val="0"/>
        </w:rPr>
        <w:t>,0»;</w:t>
      </w:r>
    </w:p>
    <w:p w14:paraId="5C53B0E1" w14:textId="77777777" w:rsidR="00D92902" w:rsidRDefault="00D92902" w:rsidP="002E3E36">
      <w:pPr>
        <w:ind w:firstLine="567"/>
        <w:jc w:val="both"/>
      </w:pPr>
      <w:r>
        <w:t>- д</w:t>
      </w:r>
      <w:r w:rsidR="002D1B59">
        <w:t>оповнити пунктом 6</w:t>
      </w:r>
      <w:r>
        <w:t xml:space="preserve"> «</w:t>
      </w:r>
      <w:r w:rsidR="002D1B59">
        <w:t xml:space="preserve">Забезпечення заходів з проведення поточного ремонту, облаштування </w:t>
      </w:r>
      <w:r w:rsidR="00A60205">
        <w:rPr>
          <w:bCs/>
        </w:rPr>
        <w:t>автобусних</w:t>
      </w:r>
      <w:r w:rsidR="00A60205">
        <w:t xml:space="preserve"> </w:t>
      </w:r>
      <w:r w:rsidR="00FA3B1F">
        <w:t>павільйонів (зупинки громадського транспорту</w:t>
      </w:r>
      <w:r w:rsidR="002D1B59">
        <w:t>)</w:t>
      </w:r>
      <w:r>
        <w:t xml:space="preserve">» </w:t>
      </w:r>
      <w:r w:rsidR="00FA3B1F">
        <w:t>;</w:t>
      </w:r>
    </w:p>
    <w:p w14:paraId="11B59789" w14:textId="77777777" w:rsidR="00FA3B1F" w:rsidRDefault="00FA3B1F" w:rsidP="002E3E36">
      <w:pPr>
        <w:ind w:firstLine="567"/>
        <w:jc w:val="both"/>
      </w:pPr>
      <w:r>
        <w:t>- д</w:t>
      </w:r>
      <w:r w:rsidR="009266D7">
        <w:t>оповнити пунктом 7</w:t>
      </w:r>
      <w:r>
        <w:t xml:space="preserve"> «Забезпечення заходів з проведення поточного ремонту</w:t>
      </w:r>
      <w:r w:rsidR="00C1420F">
        <w:t xml:space="preserve"> парканів</w:t>
      </w:r>
      <w:r>
        <w:t>)» ;</w:t>
      </w:r>
    </w:p>
    <w:p w14:paraId="7E83168B" w14:textId="77777777" w:rsidR="003C448D" w:rsidRDefault="00E10D57" w:rsidP="002E3E36">
      <w:pPr>
        <w:pStyle w:val="41"/>
        <w:shd w:val="clear" w:color="auto" w:fill="auto"/>
        <w:spacing w:after="0" w:line="240" w:lineRule="auto"/>
        <w:ind w:firstLine="567"/>
        <w:rPr>
          <w:b w:val="0"/>
          <w:lang w:eastAsia="uk-UA"/>
        </w:rPr>
      </w:pPr>
      <w:r>
        <w:rPr>
          <w:b w:val="0"/>
        </w:rPr>
        <w:t>- Додаток 1 до р</w:t>
      </w:r>
      <w:r w:rsidR="003C448D">
        <w:rPr>
          <w:b w:val="0"/>
        </w:rPr>
        <w:t>озділ</w:t>
      </w:r>
      <w:r>
        <w:rPr>
          <w:b w:val="0"/>
        </w:rPr>
        <w:t>у</w:t>
      </w:r>
      <w:r w:rsidR="003C448D" w:rsidRPr="00B32E7C">
        <w:rPr>
          <w:b w:val="0"/>
        </w:rPr>
        <w:t xml:space="preserve"> </w:t>
      </w:r>
      <w:r w:rsidR="003C448D">
        <w:rPr>
          <w:b w:val="0"/>
        </w:rPr>
        <w:t>5</w:t>
      </w:r>
      <w:r w:rsidR="003C448D" w:rsidRPr="00B32E7C">
        <w:rPr>
          <w:b w:val="0"/>
        </w:rPr>
        <w:t xml:space="preserve"> «</w:t>
      </w:r>
      <w:r w:rsidR="003C448D" w:rsidRPr="00B32E7C">
        <w:rPr>
          <w:b w:val="0"/>
          <w:lang w:eastAsia="uk-UA"/>
        </w:rPr>
        <w:t>Напрями діяльності та заходи Програми</w:t>
      </w:r>
      <w:r w:rsidR="003C448D">
        <w:rPr>
          <w:b w:val="0"/>
          <w:lang w:eastAsia="uk-UA"/>
        </w:rPr>
        <w:t>» викласти в новій редакції згідно з додатком 2.</w:t>
      </w:r>
    </w:p>
    <w:p w14:paraId="0604C00C" w14:textId="77B58FF8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>
        <w:rPr>
          <w:sz w:val="28"/>
          <w:szCs w:val="28"/>
        </w:rPr>
        <w:t>:</w:t>
      </w:r>
    </w:p>
    <w:p w14:paraId="7F482F0C" w14:textId="77777777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BE0275" w:rsidRPr="00BE0275">
        <w:rPr>
          <w:sz w:val="28"/>
          <w:szCs w:val="28"/>
          <w:lang w:val="ru-RU"/>
        </w:rPr>
        <w:t>101513,0</w:t>
      </w:r>
      <w:r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F41E363" w14:textId="0B610446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«</w:t>
      </w:r>
      <w:r w:rsidR="00BE0275" w:rsidRPr="00BE0275">
        <w:rPr>
          <w:sz w:val="28"/>
          <w:szCs w:val="28"/>
          <w:lang w:val="ru-RU"/>
        </w:rPr>
        <w:t>101513,0</w:t>
      </w:r>
      <w:r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Pr="00542DB6">
        <w:rPr>
          <w:sz w:val="28"/>
          <w:szCs w:val="28"/>
        </w:rPr>
        <w:t>»;</w:t>
      </w:r>
      <w:r>
        <w:rPr>
          <w:sz w:val="28"/>
          <w:szCs w:val="28"/>
        </w:rPr>
        <w:t xml:space="preserve">      </w:t>
      </w:r>
    </w:p>
    <w:p w14:paraId="6DBD0289" w14:textId="23EDA98E" w:rsidR="003C448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в колонці  «у тому </w:t>
      </w:r>
      <w:r>
        <w:rPr>
          <w:sz w:val="28"/>
          <w:szCs w:val="28"/>
        </w:rPr>
        <w:t>числі за роками, тис. грн» «2026</w:t>
      </w:r>
      <w:r w:rsidRPr="00542DB6">
        <w:rPr>
          <w:sz w:val="28"/>
          <w:szCs w:val="28"/>
        </w:rPr>
        <w:t xml:space="preserve"> рік» в графі «Місцевий бюджет» число «</w:t>
      </w:r>
      <w:r w:rsidR="00BE0275">
        <w:rPr>
          <w:sz w:val="28"/>
          <w:szCs w:val="28"/>
        </w:rPr>
        <w:t>18596</w:t>
      </w:r>
      <w:r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Pr="00542DB6">
        <w:rPr>
          <w:sz w:val="28"/>
          <w:szCs w:val="28"/>
        </w:rPr>
        <w:t>»;</w:t>
      </w:r>
    </w:p>
    <w:p w14:paraId="07173D1B" w14:textId="6F8E61EF" w:rsidR="003C448D" w:rsidRPr="00CB38B2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в колонці  «у тому числі за </w:t>
      </w:r>
      <w:r>
        <w:rPr>
          <w:sz w:val="28"/>
          <w:szCs w:val="28"/>
        </w:rPr>
        <w:t>роками, тис. грн» «2026</w:t>
      </w:r>
      <w:r w:rsidRPr="00CB38B2">
        <w:rPr>
          <w:sz w:val="28"/>
          <w:szCs w:val="28"/>
        </w:rPr>
        <w:t xml:space="preserve"> рік» в графі «Всього» число «</w:t>
      </w:r>
      <w:r w:rsidR="00BE0275">
        <w:rPr>
          <w:sz w:val="28"/>
          <w:szCs w:val="28"/>
        </w:rPr>
        <w:t>18596,0</w:t>
      </w:r>
      <w:r w:rsidRPr="00CB38B2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Pr="00CB38B2">
        <w:rPr>
          <w:sz w:val="28"/>
          <w:szCs w:val="28"/>
        </w:rPr>
        <w:t>»;</w:t>
      </w:r>
    </w:p>
    <w:p w14:paraId="218FE7B0" w14:textId="6CA62FDD" w:rsidR="003C448D" w:rsidRPr="006559DD" w:rsidRDefault="003C448D" w:rsidP="002E3E36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- </w:t>
      </w:r>
      <w:r w:rsidRPr="006559DD">
        <w:rPr>
          <w:sz w:val="28"/>
          <w:szCs w:val="28"/>
        </w:rPr>
        <w:t xml:space="preserve">розділ 6 «Ресурсне забезпечення цільової Програми» </w:t>
      </w:r>
      <w:r w:rsidRPr="006559DD">
        <w:rPr>
          <w:sz w:val="28"/>
          <w:szCs w:val="28"/>
          <w:lang w:val="ru-RU"/>
        </w:rPr>
        <w:t xml:space="preserve">викласти в новій редакції згідно з додатком </w:t>
      </w:r>
      <w:r w:rsidRPr="006559DD">
        <w:rPr>
          <w:sz w:val="28"/>
          <w:szCs w:val="28"/>
        </w:rPr>
        <w:t>3;</w:t>
      </w:r>
    </w:p>
    <w:p w14:paraId="28B80B3A" w14:textId="77777777" w:rsidR="00080757" w:rsidRPr="006559DD" w:rsidRDefault="003C448D" w:rsidP="002E3E36">
      <w:pPr>
        <w:pStyle w:val="ac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6559DD">
        <w:rPr>
          <w:sz w:val="28"/>
          <w:szCs w:val="28"/>
        </w:rPr>
        <w:t>1.4.</w:t>
      </w:r>
      <w:r w:rsidRPr="006559DD">
        <w:rPr>
          <w:sz w:val="28"/>
          <w:szCs w:val="28"/>
          <w:lang w:val="ru-RU"/>
        </w:rPr>
        <w:t xml:space="preserve"> </w:t>
      </w:r>
      <w:r w:rsidR="00CB3E93" w:rsidRPr="006559DD">
        <w:rPr>
          <w:sz w:val="28"/>
          <w:szCs w:val="28"/>
          <w:lang w:val="ru-RU"/>
        </w:rPr>
        <w:t>Додаток 2 до р</w:t>
      </w:r>
      <w:r w:rsidRPr="006559DD">
        <w:rPr>
          <w:sz w:val="28"/>
          <w:szCs w:val="28"/>
          <w:lang w:val="ru-RU"/>
        </w:rPr>
        <w:t>озділ</w:t>
      </w:r>
      <w:r w:rsidR="00CB3E93" w:rsidRPr="006559DD">
        <w:rPr>
          <w:sz w:val="28"/>
          <w:szCs w:val="28"/>
          <w:lang w:val="ru-RU"/>
        </w:rPr>
        <w:t>у</w:t>
      </w:r>
      <w:r w:rsidRPr="006559DD">
        <w:rPr>
          <w:sz w:val="28"/>
          <w:szCs w:val="28"/>
          <w:lang w:val="ru-RU"/>
        </w:rPr>
        <w:t xml:space="preserve"> 8 «</w:t>
      </w:r>
      <w:r w:rsidRPr="006559DD">
        <w:rPr>
          <w:sz w:val="28"/>
          <w:szCs w:val="28"/>
        </w:rPr>
        <w:t>Очікувані результати та ефективність Програми»</w:t>
      </w:r>
      <w:r w:rsidRPr="006559DD">
        <w:rPr>
          <w:bCs/>
          <w:sz w:val="28"/>
          <w:szCs w:val="28"/>
          <w:lang w:eastAsia="uk-UA"/>
        </w:rPr>
        <w:t xml:space="preserve"> </w:t>
      </w:r>
      <w:r w:rsidRPr="006559DD">
        <w:rPr>
          <w:sz w:val="28"/>
          <w:szCs w:val="28"/>
          <w:lang w:val="ru-RU"/>
        </w:rPr>
        <w:t xml:space="preserve">викласти в новій редакції згідно з додатком </w:t>
      </w:r>
      <w:r w:rsidRPr="006559DD">
        <w:rPr>
          <w:sz w:val="28"/>
          <w:szCs w:val="28"/>
        </w:rPr>
        <w:t>4.</w:t>
      </w:r>
    </w:p>
    <w:p w14:paraId="37938411" w14:textId="77777777" w:rsidR="0017583A" w:rsidRPr="006559DD" w:rsidRDefault="00472966" w:rsidP="002E3E36">
      <w:pPr>
        <w:ind w:firstLine="567"/>
        <w:jc w:val="both"/>
      </w:pPr>
      <w:r w:rsidRPr="006559DD">
        <w:t xml:space="preserve"> </w:t>
      </w:r>
      <w:r w:rsidR="009C5CB5" w:rsidRPr="006559DD">
        <w:t xml:space="preserve"> </w:t>
      </w:r>
    </w:p>
    <w:p w14:paraId="313E4B68" w14:textId="77777777" w:rsidR="00D35883" w:rsidRPr="00D35883" w:rsidRDefault="00D35883" w:rsidP="002E3E36">
      <w:pPr>
        <w:ind w:firstLine="567"/>
        <w:jc w:val="both"/>
      </w:pPr>
      <w:r w:rsidRPr="00D35883">
        <w:t>2.</w:t>
      </w:r>
      <w:r w:rsidR="00A04281">
        <w:t xml:space="preserve"> </w:t>
      </w:r>
      <w:r w:rsidRPr="00D35883">
        <w:t>Контроль за виконанням ць</w:t>
      </w:r>
      <w:r w:rsidR="00DC3F22">
        <w:t>ого рішення покласти на постійну</w:t>
      </w:r>
      <w:r w:rsidRPr="00D35883">
        <w:t xml:space="preserve"> комі</w:t>
      </w:r>
      <w:r w:rsidR="00DC3F22">
        <w:t>сію</w:t>
      </w:r>
      <w:r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>
        <w:t>а</w:t>
      </w:r>
      <w:r w:rsidR="00DC3F22">
        <w:t xml:space="preserve"> благоустрою населених пунктів.</w:t>
      </w:r>
    </w:p>
    <w:p w14:paraId="3DDF9658" w14:textId="77777777" w:rsidR="00D35883" w:rsidRDefault="00D35883" w:rsidP="002E3E36">
      <w:pPr>
        <w:pStyle w:val="aa"/>
        <w:spacing w:after="0"/>
        <w:ind w:left="0" w:firstLine="567"/>
        <w:jc w:val="both"/>
        <w:rPr>
          <w:szCs w:val="28"/>
        </w:rPr>
      </w:pPr>
    </w:p>
    <w:p w14:paraId="45978556" w14:textId="77777777" w:rsidR="004D6C3E" w:rsidRDefault="004D6C3E" w:rsidP="002E3E36">
      <w:pPr>
        <w:pStyle w:val="aa"/>
        <w:spacing w:after="0"/>
        <w:ind w:left="0" w:firstLine="567"/>
        <w:jc w:val="both"/>
        <w:rPr>
          <w:szCs w:val="28"/>
        </w:rPr>
      </w:pPr>
    </w:p>
    <w:p w14:paraId="5FC5254C" w14:textId="77777777" w:rsidR="002E3E36" w:rsidRDefault="002E3E36" w:rsidP="002E3E36">
      <w:pPr>
        <w:pStyle w:val="aa"/>
        <w:spacing w:after="0"/>
        <w:ind w:left="0" w:firstLine="567"/>
        <w:jc w:val="both"/>
        <w:rPr>
          <w:szCs w:val="28"/>
        </w:rPr>
      </w:pPr>
    </w:p>
    <w:p w14:paraId="6154E9F1" w14:textId="77777777" w:rsidR="002E3E36" w:rsidRPr="00B02C1C" w:rsidRDefault="002E3E36" w:rsidP="002E3E36">
      <w:pPr>
        <w:jc w:val="both"/>
      </w:pPr>
      <w:r w:rsidRPr="00B02C1C">
        <w:rPr>
          <w:b/>
          <w:bCs/>
          <w:iCs/>
        </w:rPr>
        <w:t xml:space="preserve">  Міський голова</w:t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</w:r>
      <w:r w:rsidRPr="00B02C1C">
        <w:rPr>
          <w:b/>
          <w:bCs/>
          <w:iCs/>
        </w:rPr>
        <w:tab/>
        <w:t>Сергій ВОЛИНСЬКИЙ</w:t>
      </w:r>
    </w:p>
    <w:p w14:paraId="3C8D8294" w14:textId="77777777" w:rsidR="001E5178" w:rsidRDefault="001E5178" w:rsidP="002E3E36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1BD73133" w14:textId="6406BA48" w:rsidR="002E3E36" w:rsidRDefault="002E3E36">
      <w:pPr>
        <w:rPr>
          <w:b/>
          <w:bCs/>
          <w:color w:val="000000"/>
          <w:sz w:val="26"/>
          <w:szCs w:val="26"/>
          <w:lang w:eastAsia="uk-UA"/>
        </w:rPr>
      </w:pPr>
      <w:r>
        <w:rPr>
          <w:b/>
          <w:bCs/>
          <w:color w:val="000000"/>
          <w:sz w:val="26"/>
          <w:szCs w:val="26"/>
          <w:lang w:eastAsia="uk-UA"/>
        </w:rPr>
        <w:br w:type="page"/>
      </w:r>
    </w:p>
    <w:p w14:paraId="67FBFFD4" w14:textId="77777777" w:rsidR="002E3E36" w:rsidRPr="00B02C1C" w:rsidRDefault="002E3E36" w:rsidP="002E3E36">
      <w:pPr>
        <w:ind w:left="4678"/>
      </w:pPr>
      <w:r w:rsidRPr="00B02C1C">
        <w:lastRenderedPageBreak/>
        <w:t>Додаток 1</w:t>
      </w:r>
    </w:p>
    <w:p w14:paraId="49926093" w14:textId="70D2D36E" w:rsidR="002E3E36" w:rsidRPr="00B02C1C" w:rsidRDefault="002E3E36" w:rsidP="002E3E36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</w:t>
      </w:r>
      <w:r w:rsidR="005D4C45">
        <w:rPr>
          <w:sz w:val="28"/>
          <w:szCs w:val="28"/>
          <w:lang w:val="uk-UA"/>
        </w:rPr>
        <w:t>91</w:t>
      </w:r>
      <w:r w:rsidRPr="00B02C1C">
        <w:rPr>
          <w:sz w:val="28"/>
          <w:szCs w:val="28"/>
          <w:lang w:val="uk-UA"/>
        </w:rPr>
        <w:t xml:space="preserve"> сесії</w:t>
      </w:r>
    </w:p>
    <w:p w14:paraId="0F8FCB36" w14:textId="77777777" w:rsidR="002E3E36" w:rsidRPr="00B02C1C" w:rsidRDefault="002E3E36" w:rsidP="002E3E36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1A7387FF" w14:textId="04DFC652" w:rsidR="002E3E36" w:rsidRPr="00B02C1C" w:rsidRDefault="005D4C45" w:rsidP="002E3E36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 березня</w:t>
      </w:r>
      <w:r w:rsidR="002E3E36" w:rsidRPr="00B02C1C">
        <w:rPr>
          <w:sz w:val="28"/>
          <w:szCs w:val="28"/>
          <w:lang w:val="uk-UA"/>
        </w:rPr>
        <w:t xml:space="preserve"> 2026 року № </w:t>
      </w:r>
      <w:r>
        <w:rPr>
          <w:sz w:val="28"/>
          <w:szCs w:val="28"/>
          <w:lang w:val="uk-UA"/>
        </w:rPr>
        <w:t>246</w:t>
      </w:r>
    </w:p>
    <w:p w14:paraId="534E3011" w14:textId="77777777"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7996CF6B" w14:textId="119EBD60" w:rsidR="00327975" w:rsidRPr="003B579B" w:rsidRDefault="00327975" w:rsidP="003B579B">
      <w:pPr>
        <w:pStyle w:val="a8"/>
        <w:numPr>
          <w:ilvl w:val="0"/>
          <w:numId w:val="17"/>
        </w:numPr>
        <w:jc w:val="center"/>
        <w:rPr>
          <w:b/>
        </w:rPr>
      </w:pPr>
      <w:r w:rsidRPr="003B579B">
        <w:rPr>
          <w:b/>
        </w:rPr>
        <w:t xml:space="preserve">ПАСПОРТ </w:t>
      </w:r>
    </w:p>
    <w:p w14:paraId="29A03482" w14:textId="77777777" w:rsidR="00327975" w:rsidRPr="000A11B9" w:rsidRDefault="00327975" w:rsidP="00327975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r w:rsidRPr="000A11B9">
        <w:rPr>
          <w:sz w:val="28"/>
          <w:szCs w:val="28"/>
        </w:rPr>
        <w:t>Погребищенської міської територіальної громади на 2024-2028</w:t>
      </w:r>
      <w:r w:rsidR="00714163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>(далі -Програма)</w:t>
      </w:r>
    </w:p>
    <w:p w14:paraId="020B23CA" w14:textId="77777777" w:rsidR="00327975" w:rsidRPr="005E05ED" w:rsidRDefault="00327975" w:rsidP="00327975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327975" w:rsidRPr="005E05ED" w14:paraId="7F058706" w14:textId="77777777" w:rsidTr="006A15B5">
        <w:tc>
          <w:tcPr>
            <w:tcW w:w="776" w:type="dxa"/>
            <w:vAlign w:val="center"/>
          </w:tcPr>
          <w:p w14:paraId="0068B795" w14:textId="77777777" w:rsidR="00327975" w:rsidRPr="005E05ED" w:rsidRDefault="00327975" w:rsidP="006A15B5">
            <w:pPr>
              <w:jc w:val="center"/>
            </w:pPr>
            <w:r w:rsidRPr="005E05ED">
              <w:t>1</w:t>
            </w:r>
            <w:r>
              <w:t>.</w:t>
            </w:r>
          </w:p>
        </w:tc>
        <w:tc>
          <w:tcPr>
            <w:tcW w:w="3518" w:type="dxa"/>
            <w:vAlign w:val="center"/>
          </w:tcPr>
          <w:p w14:paraId="4C576F46" w14:textId="77777777" w:rsidR="00327975" w:rsidRPr="000A11B9" w:rsidRDefault="00327975" w:rsidP="006A15B5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5154BE58" w14:textId="77777777" w:rsidR="00327975" w:rsidRPr="000A11B9" w:rsidRDefault="00327975" w:rsidP="006A15B5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14:paraId="3B171175" w14:textId="77777777" w:rsidR="00327975" w:rsidRPr="000A11B9" w:rsidRDefault="00327975" w:rsidP="006A15B5">
            <w:pPr>
              <w:jc w:val="center"/>
            </w:pPr>
          </w:p>
        </w:tc>
      </w:tr>
      <w:tr w:rsidR="00327975" w:rsidRPr="005E05ED" w14:paraId="7613C579" w14:textId="77777777" w:rsidTr="006A15B5">
        <w:tc>
          <w:tcPr>
            <w:tcW w:w="776" w:type="dxa"/>
            <w:vAlign w:val="center"/>
          </w:tcPr>
          <w:p w14:paraId="1219E300" w14:textId="77777777" w:rsidR="00327975" w:rsidRPr="005E05ED" w:rsidRDefault="00327975" w:rsidP="006A15B5">
            <w:pPr>
              <w:jc w:val="center"/>
            </w:pPr>
            <w:r w:rsidRPr="005E05ED">
              <w:t>2.</w:t>
            </w:r>
          </w:p>
        </w:tc>
        <w:tc>
          <w:tcPr>
            <w:tcW w:w="3518" w:type="dxa"/>
            <w:vAlign w:val="center"/>
          </w:tcPr>
          <w:p w14:paraId="0626272F" w14:textId="77777777" w:rsidR="00327975" w:rsidRPr="000A11B9" w:rsidRDefault="00327975" w:rsidP="006A15B5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00B9E1B0" w14:textId="77777777" w:rsidR="00327975" w:rsidRPr="000A11B9" w:rsidRDefault="00327975" w:rsidP="006A15B5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r w:rsidRPr="000A11B9">
              <w:t>Погребищенського</w:t>
            </w:r>
            <w:r w:rsidRPr="000A11B9">
              <w:rPr>
                <w:lang w:eastAsia="uk-UA"/>
              </w:rPr>
              <w:t xml:space="preserve"> міського голови від </w:t>
            </w:r>
            <w:r w:rsidR="00714163">
              <w:rPr>
                <w:lang w:eastAsia="uk-UA"/>
              </w:rPr>
              <w:t xml:space="preserve">20 листопада 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>Про підготовку проєкту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>благоустрою території Погребищенської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327975" w:rsidRPr="005E05ED" w14:paraId="403FDA66" w14:textId="77777777" w:rsidTr="006A15B5">
        <w:tc>
          <w:tcPr>
            <w:tcW w:w="776" w:type="dxa"/>
            <w:vAlign w:val="center"/>
          </w:tcPr>
          <w:p w14:paraId="6F8B970F" w14:textId="77777777" w:rsidR="00327975" w:rsidRPr="005E05ED" w:rsidRDefault="00327975" w:rsidP="006A15B5">
            <w:pPr>
              <w:jc w:val="center"/>
            </w:pPr>
            <w:r w:rsidRPr="005E05ED">
              <w:t>3.</w:t>
            </w:r>
          </w:p>
        </w:tc>
        <w:tc>
          <w:tcPr>
            <w:tcW w:w="3518" w:type="dxa"/>
            <w:vAlign w:val="center"/>
          </w:tcPr>
          <w:p w14:paraId="592F199A" w14:textId="77777777" w:rsidR="00327975" w:rsidRPr="005E05ED" w:rsidRDefault="00327975" w:rsidP="006A15B5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5275" w:type="dxa"/>
            <w:vAlign w:val="center"/>
          </w:tcPr>
          <w:p w14:paraId="7EF60C39" w14:textId="77777777"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327975" w:rsidRPr="005E05ED" w14:paraId="2120D30B" w14:textId="77777777" w:rsidTr="006A15B5">
        <w:tc>
          <w:tcPr>
            <w:tcW w:w="776" w:type="dxa"/>
            <w:vAlign w:val="center"/>
          </w:tcPr>
          <w:p w14:paraId="6CAA3FE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vAlign w:val="center"/>
          </w:tcPr>
          <w:p w14:paraId="5A62CB13" w14:textId="77777777"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1B157471" w14:textId="77777777"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327975" w:rsidRPr="005E05ED" w14:paraId="6B434989" w14:textId="77777777" w:rsidTr="006A15B5">
        <w:tc>
          <w:tcPr>
            <w:tcW w:w="776" w:type="dxa"/>
            <w:vAlign w:val="center"/>
          </w:tcPr>
          <w:p w14:paraId="034D051F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vAlign w:val="center"/>
          </w:tcPr>
          <w:p w14:paraId="3CCA2B9C" w14:textId="77777777"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32F7E61A" w14:textId="77777777" w:rsidR="00327975" w:rsidRPr="005E05ED" w:rsidRDefault="00327975" w:rsidP="006A15B5">
            <w:r w:rsidRPr="005E05ED">
              <w:t>КП «Погребищекомунсерві</w:t>
            </w:r>
            <w:r>
              <w:t>с» Погребищенської міської ради,</w:t>
            </w:r>
            <w:r w:rsidRPr="005E05ED">
              <w:t xml:space="preserve">                      КП «Погребищеводоканал</w:t>
            </w:r>
            <w:r>
              <w:t>» Погребищенської міської ради.</w:t>
            </w:r>
            <w:r w:rsidRPr="005E05ED">
              <w:t xml:space="preserve">                      </w:t>
            </w:r>
          </w:p>
        </w:tc>
      </w:tr>
      <w:tr w:rsidR="00327975" w:rsidRPr="005E05ED" w14:paraId="04110C58" w14:textId="77777777" w:rsidTr="006A15B5">
        <w:trPr>
          <w:trHeight w:val="230"/>
        </w:trPr>
        <w:tc>
          <w:tcPr>
            <w:tcW w:w="776" w:type="dxa"/>
            <w:vAlign w:val="center"/>
          </w:tcPr>
          <w:p w14:paraId="0F6901A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4A7171A8" w14:textId="77777777" w:rsidR="00327975" w:rsidRPr="00DF3850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vAlign w:val="center"/>
          </w:tcPr>
          <w:p w14:paraId="7D221BE2" w14:textId="77777777" w:rsidR="00327975" w:rsidRDefault="00327975" w:rsidP="006A15B5">
            <w:pPr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14:paraId="2094B5D9" w14:textId="77777777" w:rsidR="00327975" w:rsidRPr="005E05ED" w:rsidRDefault="00327975" w:rsidP="006A15B5">
            <w:pPr>
              <w:jc w:val="center"/>
            </w:pPr>
          </w:p>
        </w:tc>
      </w:tr>
      <w:tr w:rsidR="00327975" w:rsidRPr="005E05ED" w14:paraId="137450EC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1D133C86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vAlign w:val="center"/>
          </w:tcPr>
          <w:p w14:paraId="0605AF22" w14:textId="77777777"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231C65A6" w14:textId="77777777" w:rsidR="00327975" w:rsidRPr="005E05ED" w:rsidRDefault="00327975" w:rsidP="006A15B5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327975" w:rsidRPr="005E05ED" w14:paraId="38B817B4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70512960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vAlign w:val="center"/>
          </w:tcPr>
          <w:p w14:paraId="74AD3831" w14:textId="77777777" w:rsidR="00327975" w:rsidRPr="00922811" w:rsidRDefault="00327975" w:rsidP="006A15B5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</w:tcPr>
          <w:p w14:paraId="3451946E" w14:textId="77777777" w:rsidR="00327975" w:rsidRPr="00922811" w:rsidRDefault="00327975" w:rsidP="006A15B5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327975" w:rsidRPr="005E05ED" w14:paraId="1F8B4BBB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097222C5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vAlign w:val="center"/>
          </w:tcPr>
          <w:p w14:paraId="7AAC92E4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</w:tcPr>
          <w:p w14:paraId="498C1EED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327975" w:rsidRPr="005E05ED" w14:paraId="5DD94876" w14:textId="77777777" w:rsidTr="006A15B5">
        <w:trPr>
          <w:trHeight w:val="2031"/>
        </w:trPr>
        <w:tc>
          <w:tcPr>
            <w:tcW w:w="776" w:type="dxa"/>
            <w:vAlign w:val="center"/>
          </w:tcPr>
          <w:p w14:paraId="3DE5126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14:paraId="180018F1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t> </w:t>
            </w:r>
          </w:p>
        </w:tc>
        <w:tc>
          <w:tcPr>
            <w:tcW w:w="3518" w:type="dxa"/>
            <w:vAlign w:val="center"/>
          </w:tcPr>
          <w:p w14:paraId="56C9A460" w14:textId="77777777" w:rsidR="00327975" w:rsidRPr="00CA27F8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vAlign w:val="center"/>
          </w:tcPr>
          <w:p w14:paraId="10B3D404" w14:textId="77777777" w:rsidR="00327975" w:rsidRPr="005E05ED" w:rsidRDefault="00BF770E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14:paraId="2610124F" w14:textId="77777777" w:rsidTr="006A15B5">
        <w:trPr>
          <w:trHeight w:val="410"/>
        </w:trPr>
        <w:tc>
          <w:tcPr>
            <w:tcW w:w="776" w:type="dxa"/>
            <w:vAlign w:val="center"/>
          </w:tcPr>
          <w:p w14:paraId="73BDBABE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Align w:val="center"/>
          </w:tcPr>
          <w:p w14:paraId="50B21018" w14:textId="77777777"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vAlign w:val="center"/>
          </w:tcPr>
          <w:p w14:paraId="5A205956" w14:textId="77777777" w:rsidR="00327975" w:rsidRPr="005E05ED" w:rsidRDefault="00327975" w:rsidP="006A15B5">
            <w:pPr>
              <w:jc w:val="center"/>
            </w:pPr>
          </w:p>
        </w:tc>
      </w:tr>
      <w:tr w:rsidR="00327975" w:rsidRPr="005E05ED" w14:paraId="03BC0AF4" w14:textId="77777777" w:rsidTr="006A15B5">
        <w:trPr>
          <w:trHeight w:val="1103"/>
        </w:trPr>
        <w:tc>
          <w:tcPr>
            <w:tcW w:w="776" w:type="dxa"/>
            <w:vAlign w:val="center"/>
          </w:tcPr>
          <w:p w14:paraId="519B20E9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vAlign w:val="center"/>
          </w:tcPr>
          <w:p w14:paraId="474A7E09" w14:textId="77777777"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>кошти місцевого бюджету, тис. грн</w:t>
            </w:r>
          </w:p>
        </w:tc>
        <w:tc>
          <w:tcPr>
            <w:tcW w:w="5275" w:type="dxa"/>
            <w:vAlign w:val="center"/>
          </w:tcPr>
          <w:p w14:paraId="0FD1EE9F" w14:textId="77777777" w:rsidR="00327975" w:rsidRPr="00E347A3" w:rsidRDefault="00E347A3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14:paraId="0ACB8D0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5FFCE72A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18" w:type="dxa"/>
            <w:vAlign w:val="center"/>
          </w:tcPr>
          <w:p w14:paraId="043D1CC4" w14:textId="77777777" w:rsidR="00327975" w:rsidRPr="002548EF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>кошти державного бюджету, тис. грн</w:t>
            </w:r>
          </w:p>
        </w:tc>
        <w:tc>
          <w:tcPr>
            <w:tcW w:w="5275" w:type="dxa"/>
            <w:vAlign w:val="center"/>
          </w:tcPr>
          <w:p w14:paraId="37852AE6" w14:textId="77777777"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14:paraId="25C63E55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3DEE065B" w14:textId="77777777"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18" w:type="dxa"/>
            <w:vAlign w:val="center"/>
          </w:tcPr>
          <w:p w14:paraId="6F76AF77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обласного бюджету, тис. грн</w:t>
            </w:r>
          </w:p>
          <w:p w14:paraId="37366357" w14:textId="77777777" w:rsidR="00327975" w:rsidRPr="00922811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vAlign w:val="center"/>
          </w:tcPr>
          <w:p w14:paraId="3C8DC4DE" w14:textId="77777777"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14:paraId="118BA37E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415219DF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vAlign w:val="center"/>
          </w:tcPr>
          <w:p w14:paraId="05B7556F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75" w:type="dxa"/>
            <w:vAlign w:val="center"/>
          </w:tcPr>
          <w:p w14:paraId="6555397F" w14:textId="77777777"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14:paraId="3C35A56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350BD0E5" w14:textId="77777777"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vAlign w:val="center"/>
          </w:tcPr>
          <w:p w14:paraId="2159BCE8" w14:textId="77777777"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vAlign w:val="center"/>
          </w:tcPr>
          <w:p w14:paraId="0AB0D059" w14:textId="77777777" w:rsidR="00327975" w:rsidRPr="00922811" w:rsidRDefault="00327975" w:rsidP="006A15B5"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4D65FF90" w14:textId="77777777" w:rsidR="002E3E36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</w:p>
    <w:p w14:paraId="28D91398" w14:textId="77777777" w:rsidR="002E3E36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</w:p>
    <w:p w14:paraId="349F2621" w14:textId="26EF8249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58869E66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3F7783CD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670813A8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3BE6F91C" w14:textId="77777777" w:rsidR="002E3E36" w:rsidRDefault="002E3E36" w:rsidP="002E3E36">
      <w:pPr>
        <w:widowControl w:val="0"/>
        <w:tabs>
          <w:tab w:val="left" w:pos="9810"/>
        </w:tabs>
        <w:ind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Володимир  КОРІНЕНКО</w:t>
      </w:r>
    </w:p>
    <w:p w14:paraId="7117F7D3" w14:textId="29C2E385" w:rsidR="0013185E" w:rsidRDefault="0013185E" w:rsidP="00327975">
      <w:pPr>
        <w:ind w:right="522" w:firstLine="709"/>
        <w:jc w:val="center"/>
      </w:pPr>
    </w:p>
    <w:p w14:paraId="3F8B4074" w14:textId="77777777" w:rsidR="0013185E" w:rsidRDefault="0013185E" w:rsidP="002548E2">
      <w:pPr>
        <w:pStyle w:val="rvps2"/>
        <w:spacing w:before="0" w:beforeAutospacing="0" w:after="0" w:afterAutospacing="0"/>
        <w:rPr>
          <w:sz w:val="28"/>
          <w:szCs w:val="28"/>
          <w:lang w:val="uk-UA"/>
        </w:rPr>
        <w:sectPr w:rsidR="0013185E" w:rsidSect="002E3E36"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</w:t>
      </w:r>
    </w:p>
    <w:p w14:paraId="65BB8FE3" w14:textId="77777777" w:rsidR="00B46214" w:rsidRDefault="00A457A7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</w:t>
      </w:r>
      <w:r w:rsidR="00E12CAB">
        <w:rPr>
          <w:sz w:val="28"/>
          <w:szCs w:val="28"/>
          <w:lang w:val="uk-UA"/>
        </w:rPr>
        <w:t xml:space="preserve">    </w:t>
      </w:r>
    </w:p>
    <w:p w14:paraId="2F4EC562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Додаток 2</w:t>
      </w:r>
    </w:p>
    <w:p w14:paraId="7BF7175D" w14:textId="1B554F56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</w:t>
      </w:r>
      <w:r w:rsidR="005D4C45">
        <w:rPr>
          <w:sz w:val="28"/>
          <w:szCs w:val="28"/>
          <w:lang w:val="uk-UA"/>
        </w:rPr>
        <w:t>91</w:t>
      </w:r>
      <w:r w:rsidRPr="00B02C1C">
        <w:rPr>
          <w:sz w:val="28"/>
          <w:szCs w:val="28"/>
          <w:lang w:val="uk-UA"/>
        </w:rPr>
        <w:t xml:space="preserve"> сесії  </w:t>
      </w:r>
    </w:p>
    <w:p w14:paraId="51485806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2BDA0450" w14:textId="2E37F982" w:rsidR="004D24C8" w:rsidRPr="00A84ABA" w:rsidRDefault="005D4C45" w:rsidP="002E3E36">
      <w:pPr>
        <w:tabs>
          <w:tab w:val="left" w:pos="12280"/>
        </w:tabs>
        <w:ind w:left="9923"/>
        <w:rPr>
          <w:rFonts w:eastAsiaTheme="minorEastAsia"/>
          <w:sz w:val="20"/>
          <w:szCs w:val="20"/>
          <w:lang w:eastAsia="en-US"/>
        </w:rPr>
      </w:pPr>
      <w:r>
        <w:t>26 березня</w:t>
      </w:r>
      <w:r w:rsidRPr="00B02C1C">
        <w:t xml:space="preserve"> 2026 року № </w:t>
      </w:r>
      <w:r>
        <w:t>246</w:t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</w:t>
      </w:r>
    </w:p>
    <w:p w14:paraId="65E42B94" w14:textId="77777777"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7D68C7A5" w14:textId="77777777" w:rsidR="00021684" w:rsidRPr="00447835" w:rsidRDefault="00021684" w:rsidP="00EA324D">
      <w:pPr>
        <w:ind w:firstLine="709"/>
        <w:jc w:val="center"/>
        <w:rPr>
          <w:b/>
          <w:bCs/>
          <w:lang w:eastAsia="uk-UA"/>
        </w:rPr>
      </w:pPr>
      <w:r w:rsidRPr="00447835">
        <w:rPr>
          <w:b/>
          <w:bCs/>
          <w:lang w:eastAsia="uk-UA"/>
        </w:rPr>
        <w:t>Напрями діяльності та заходи Програми</w:t>
      </w:r>
    </w:p>
    <w:p w14:paraId="37C000F3" w14:textId="77777777"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14:paraId="1D70CE0F" w14:textId="77777777" w:rsidTr="00857D80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5BF1356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14:paraId="4F9B9DE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20061BDC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14:paraId="2567987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14:paraId="125018D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14:paraId="25D6D31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14:paraId="3D6DF0E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3DBFA0F0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14:paraId="7B8DFAEA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14:paraId="10DFDA2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76C0901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5464833E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2F0BC70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E01C48" w14:textId="77777777"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3DA9D8D6" w14:textId="77777777" w:rsidR="00021684" w:rsidRPr="00021684" w:rsidRDefault="00272969" w:rsidP="00075AD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</w:t>
            </w:r>
            <w:r w:rsidR="00075AD6">
              <w:rPr>
                <w:b/>
                <w:sz w:val="24"/>
                <w:szCs w:val="24"/>
              </w:rPr>
              <w:t xml:space="preserve">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37F06C2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14:paraId="186484EE" w14:textId="77777777" w:rsidTr="00857D8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0B9DE56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43764CA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2C66766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71D95D4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3ADC636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33DE54F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6D51F4" w14:textId="77777777"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43EDE48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113F9A76" w14:textId="77777777" w:rsidTr="00857D8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634C644B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04B0762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00B26987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578716F7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7488E10A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422E23BC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F1DBAB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291BD8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0A80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9FE8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506B53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4D6405C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14:paraId="0FD82F6D" w14:textId="77777777" w:rsidTr="00B46214">
        <w:trPr>
          <w:trHeight w:hRule="exact" w:val="5716"/>
        </w:trPr>
        <w:tc>
          <w:tcPr>
            <w:tcW w:w="540" w:type="dxa"/>
            <w:vMerge w:val="restart"/>
            <w:vAlign w:val="center"/>
          </w:tcPr>
          <w:p w14:paraId="5015668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14:paraId="600C0636" w14:textId="77777777" w:rsidR="00021684" w:rsidRPr="00E20CAA" w:rsidRDefault="00021684" w:rsidP="000874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</w:t>
            </w:r>
            <w:r w:rsidR="0008747B" w:rsidRPr="0067310F">
              <w:rPr>
                <w:sz w:val="22"/>
                <w:szCs w:val="22"/>
              </w:rPr>
              <w:t>проведення</w:t>
            </w:r>
            <w:r w:rsidR="0008747B" w:rsidRPr="00E20CAA">
              <w:rPr>
                <w:sz w:val="22"/>
                <w:szCs w:val="22"/>
              </w:rPr>
              <w:t xml:space="preserve"> </w:t>
            </w:r>
            <w:r w:rsidRPr="00E20CAA">
              <w:rPr>
                <w:sz w:val="22"/>
                <w:szCs w:val="22"/>
              </w:rPr>
              <w:t>заходів щодо</w:t>
            </w:r>
            <w:r w:rsidR="00804E9A" w:rsidRPr="00E20CAA">
              <w:rPr>
                <w:sz w:val="22"/>
                <w:szCs w:val="22"/>
              </w:rPr>
              <w:t xml:space="preserve">  </w:t>
            </w:r>
            <w:r w:rsidRPr="00E20CAA">
              <w:rPr>
                <w:sz w:val="22"/>
                <w:szCs w:val="22"/>
              </w:rPr>
              <w:t xml:space="preserve">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4857416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674C29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85A013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FED2CB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8DA2A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49864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56530A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607DB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66FE76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</w:t>
            </w:r>
            <w:r w:rsidR="00685B12">
              <w:rPr>
                <w:color w:val="000000"/>
                <w:sz w:val="22"/>
                <w:szCs w:val="22"/>
                <w:lang w:eastAsia="uk-UA"/>
              </w:rPr>
              <w:t>.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 xml:space="preserve">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vAlign w:val="center"/>
          </w:tcPr>
          <w:p w14:paraId="2E0DFC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698FC09B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ADCE2F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B70FBA">
              <w:rPr>
                <w:sz w:val="22"/>
                <w:szCs w:val="22"/>
              </w:rPr>
              <w:t>до-канал</w:t>
            </w:r>
            <w:r w:rsidRPr="00E20CAA">
              <w:rPr>
                <w:sz w:val="22"/>
                <w:szCs w:val="22"/>
              </w:rPr>
              <w:t>» Погребищенської міської ради.</w:t>
            </w:r>
          </w:p>
          <w:p w14:paraId="16FCADD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6A7130F" w14:textId="77777777" w:rsidR="00021684" w:rsidRPr="00E20CAA" w:rsidRDefault="007076A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021684" w:rsidRPr="00E20CAA">
              <w:rPr>
                <w:sz w:val="22"/>
                <w:szCs w:val="22"/>
              </w:rPr>
              <w:t>юджет</w:t>
            </w:r>
          </w:p>
          <w:p w14:paraId="0293187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01F5EE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2E89C36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761A295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14:paraId="64B0260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4AEA78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E354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782F681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vAlign w:val="center"/>
          </w:tcPr>
          <w:p w14:paraId="4DBA39FD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14:paraId="7C4F78B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14:paraId="2641E313" w14:textId="77777777" w:rsidTr="00857D80">
        <w:trPr>
          <w:trHeight w:val="3239"/>
        </w:trPr>
        <w:tc>
          <w:tcPr>
            <w:tcW w:w="540" w:type="dxa"/>
            <w:vMerge/>
            <w:vAlign w:val="center"/>
          </w:tcPr>
          <w:p w14:paraId="73A01BC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6056571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6B57F7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28BA1EE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074055A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4A233B1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>1.2</w:t>
            </w:r>
            <w:r w:rsidR="00685B12">
              <w:rPr>
                <w:sz w:val="22"/>
                <w:szCs w:val="22"/>
                <w:lang w:eastAsia="uk-UA"/>
              </w:rPr>
              <w:t>.</w:t>
            </w:r>
            <w:r w:rsidRPr="00E20CAA">
              <w:rPr>
                <w:sz w:val="22"/>
                <w:szCs w:val="22"/>
                <w:lang w:eastAsia="uk-UA"/>
              </w:rPr>
              <w:t xml:space="preserve">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vAlign w:val="center"/>
          </w:tcPr>
          <w:p w14:paraId="449FB8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3E62CA7E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6EFF0C3A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84FF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0E52BFA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8F885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6F4D0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EBA9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D107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2D18DDF0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2E071B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1B20D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06CB996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4BC8D96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14:paraId="7348840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FFEE5C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2C5B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B27A19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vAlign w:val="center"/>
          </w:tcPr>
          <w:p w14:paraId="7A6F332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14:paraId="170B92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3205DED2" w14:textId="77777777"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14:paraId="35A5013A" w14:textId="77777777" w:rsidTr="004B48AA">
        <w:trPr>
          <w:trHeight w:val="3518"/>
        </w:trPr>
        <w:tc>
          <w:tcPr>
            <w:tcW w:w="540" w:type="dxa"/>
            <w:vMerge/>
            <w:vAlign w:val="center"/>
          </w:tcPr>
          <w:p w14:paraId="48B120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E25808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FBFD345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D18C1F3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9D576D8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D3D2811" w14:textId="77777777" w:rsidR="00243E98" w:rsidRPr="00243E98" w:rsidRDefault="00685B12" w:rsidP="00243E9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1.3. Висадже-</w:t>
            </w:r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>ння та утримання зелених насаджень.</w:t>
            </w:r>
          </w:p>
          <w:p w14:paraId="4E36E7B8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B646BF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68FA333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F74B0A6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AA990F9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62B4A92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5D879A9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323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526DE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4FD4B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69F81F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4997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23D619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37D701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4E611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EFDED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44A1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E1F82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115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2A7805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96F6A5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224FFEAD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71E9EF9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369A3FC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568DF5A2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F152C1C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E3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962CA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3BB8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117F77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7E75DD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417C78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5F14743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2EBC12A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0023E63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42734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C4DAC0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CDA88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C6A23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54A4FA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DDB51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7A33B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FAC7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7D35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1AA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A0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F458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A914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14:paraId="2E537828" w14:textId="77777777" w:rsidTr="00243E98">
        <w:trPr>
          <w:trHeight w:val="59"/>
        </w:trPr>
        <w:tc>
          <w:tcPr>
            <w:tcW w:w="540" w:type="dxa"/>
            <w:vMerge/>
            <w:vAlign w:val="center"/>
          </w:tcPr>
          <w:p w14:paraId="162CE8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3D246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4F7E57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52BBBC2" w14:textId="77777777"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1.4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Проведення </w:t>
            </w:r>
            <w:r w:rsidRPr="00243E98">
              <w:rPr>
                <w:sz w:val="22"/>
                <w:szCs w:val="22"/>
              </w:rPr>
              <w:lastRenderedPageBreak/>
              <w:t>робіт з відновле ння клумб, газонів та квітників.</w:t>
            </w:r>
          </w:p>
          <w:p w14:paraId="29CEE90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1CE8C96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BF3FE34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A6BF513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AA59EC2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EC875E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21A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2024-2028 роки </w:t>
            </w:r>
          </w:p>
          <w:p w14:paraId="51F875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CF5E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Управління з питань житлово-комунального </w:t>
            </w:r>
            <w:r w:rsidRPr="00E20CAA">
              <w:rPr>
                <w:sz w:val="22"/>
                <w:szCs w:val="22"/>
              </w:rPr>
              <w:lastRenderedPageBreak/>
              <w:t>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70541F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65C1AC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08747B" w:rsidRPr="00E20CAA">
              <w:rPr>
                <w:sz w:val="22"/>
                <w:szCs w:val="22"/>
              </w:rPr>
              <w:t>«Погребищево</w:t>
            </w:r>
            <w:r w:rsidR="0008747B">
              <w:rPr>
                <w:sz w:val="22"/>
                <w:szCs w:val="22"/>
              </w:rPr>
              <w:t>до-канал</w:t>
            </w:r>
            <w:r w:rsidR="0008747B" w:rsidRPr="00E20CAA">
              <w:rPr>
                <w:sz w:val="22"/>
                <w:szCs w:val="22"/>
              </w:rPr>
              <w:t xml:space="preserve">» </w:t>
            </w:r>
            <w:r w:rsidRPr="00E20CAA">
              <w:rPr>
                <w:sz w:val="22"/>
                <w:szCs w:val="22"/>
              </w:rPr>
              <w:t>Погребищенської міської ради.</w:t>
            </w:r>
          </w:p>
          <w:p w14:paraId="767B430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71C7CA2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8A3D76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8C113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7C5F29" w14:textId="77777777"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AA58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15A2D4F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22D0461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2B1DDC1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територіальної громади.</w:t>
            </w:r>
          </w:p>
          <w:p w14:paraId="3390276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439E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2C8A3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B24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2F0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1CF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32C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CA7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F5F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5EB46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DF3A5C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72C700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ED3A71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58BF288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8829BD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5A11D9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0F8C9D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364792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0898A0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781818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149F1BF1" w14:textId="77777777" w:rsidTr="00067F6C">
        <w:trPr>
          <w:trHeight w:val="1178"/>
        </w:trPr>
        <w:tc>
          <w:tcPr>
            <w:tcW w:w="540" w:type="dxa"/>
            <w:vMerge/>
            <w:vAlign w:val="center"/>
          </w:tcPr>
          <w:p w14:paraId="533555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00B8D6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3BF060" w14:textId="77777777"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1.5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Встановлення лавок та урн</w:t>
            </w:r>
            <w:r w:rsidR="00447835">
              <w:rPr>
                <w:sz w:val="22"/>
                <w:szCs w:val="22"/>
              </w:rPr>
              <w:t xml:space="preserve"> </w:t>
            </w:r>
            <w:r w:rsidR="00447835" w:rsidRPr="00243E98">
              <w:rPr>
                <w:sz w:val="22"/>
                <w:szCs w:val="22"/>
              </w:rPr>
              <w:t>для сміття</w:t>
            </w:r>
            <w:r w:rsidRPr="0067310F">
              <w:rPr>
                <w:sz w:val="22"/>
                <w:szCs w:val="22"/>
              </w:rPr>
              <w:t>,</w:t>
            </w:r>
            <w:r w:rsidR="00447835">
              <w:rPr>
                <w:sz w:val="22"/>
                <w:szCs w:val="22"/>
              </w:rPr>
              <w:t xml:space="preserve"> контейне</w:t>
            </w:r>
            <w:r w:rsidRPr="00243E98">
              <w:rPr>
                <w:sz w:val="22"/>
                <w:szCs w:val="22"/>
              </w:rPr>
              <w:t>рів</w:t>
            </w:r>
            <w:r w:rsidR="00447835" w:rsidRPr="00243E98">
              <w:rPr>
                <w:sz w:val="22"/>
                <w:szCs w:val="22"/>
              </w:rPr>
              <w:t xml:space="preserve"> для сміття</w:t>
            </w:r>
            <w:r w:rsidRPr="00243E98">
              <w:rPr>
                <w:sz w:val="22"/>
                <w:szCs w:val="22"/>
              </w:rPr>
              <w:t xml:space="preserve"> в парках, скверах, алеях, місцях загального користування та інших об’єктах.</w:t>
            </w:r>
          </w:p>
          <w:p w14:paraId="14814B73" w14:textId="77777777" w:rsidR="00021684" w:rsidRPr="00243E98" w:rsidRDefault="00021684" w:rsidP="00672D74">
            <w:pPr>
              <w:rPr>
                <w:sz w:val="22"/>
                <w:szCs w:val="22"/>
              </w:rPr>
            </w:pPr>
          </w:p>
          <w:p w14:paraId="3F383393" w14:textId="77777777" w:rsidR="00021684" w:rsidRPr="00E20CAA" w:rsidRDefault="00021684" w:rsidP="00685B12">
            <w:pPr>
              <w:pStyle w:val="a8"/>
              <w:numPr>
                <w:ilvl w:val="1"/>
                <w:numId w:val="13"/>
              </w:num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5C1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1D392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C2629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2F09F3F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E1118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46AA78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AAFD4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CC36F0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7180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B20FD2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F15E37A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C48BC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447835" w:rsidRPr="00E20CAA">
              <w:rPr>
                <w:sz w:val="22"/>
                <w:szCs w:val="22"/>
              </w:rPr>
              <w:t>«Погребищево</w:t>
            </w:r>
            <w:r w:rsidR="00447835">
              <w:rPr>
                <w:sz w:val="22"/>
                <w:szCs w:val="22"/>
              </w:rPr>
              <w:t>до-канал</w:t>
            </w:r>
            <w:r w:rsidR="00447835" w:rsidRPr="00E20CAA">
              <w:rPr>
                <w:sz w:val="22"/>
                <w:szCs w:val="22"/>
              </w:rPr>
              <w:t xml:space="preserve">» </w:t>
            </w:r>
            <w:r w:rsidRPr="00E20CAA">
              <w:rPr>
                <w:sz w:val="22"/>
                <w:szCs w:val="22"/>
              </w:rPr>
              <w:t>Погребищенської міської ради,</w:t>
            </w:r>
          </w:p>
          <w:p w14:paraId="003202B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99F08A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1B2D1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E9E4F7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1A5C42E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FC2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4B2641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7E0756C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A987E2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472CC68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1BC92E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1A9DB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21E20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113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442C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454B" w14:textId="77777777" w:rsidR="00021684" w:rsidRPr="00E20CAA" w:rsidRDefault="007076A3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1684" w:rsidRPr="00E20CAA">
              <w:rPr>
                <w:sz w:val="22"/>
                <w:szCs w:val="22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2B0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8C09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65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7AE4BD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14:paraId="4917E0B6" w14:textId="77777777" w:rsidTr="00E953BB">
        <w:trPr>
          <w:trHeight w:val="9278"/>
        </w:trPr>
        <w:tc>
          <w:tcPr>
            <w:tcW w:w="540" w:type="dxa"/>
            <w:vMerge/>
            <w:vAlign w:val="center"/>
          </w:tcPr>
          <w:p w14:paraId="36FFBA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BB2EFC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AA5DC1E" w14:textId="77777777" w:rsidR="00067F6C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>1.6</w:t>
            </w:r>
            <w:r w:rsidR="00685B12">
              <w:rPr>
                <w:sz w:val="22"/>
                <w:szCs w:val="22"/>
              </w:rPr>
              <w:t>.</w:t>
            </w:r>
            <w:r w:rsidRPr="00931377">
              <w:rPr>
                <w:sz w:val="22"/>
                <w:szCs w:val="22"/>
              </w:rPr>
              <w:t xml:space="preserve"> Проведення робіт з</w:t>
            </w:r>
          </w:p>
          <w:p w14:paraId="77FA4C87" w14:textId="77777777" w:rsidR="00931377" w:rsidRPr="00931377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 xml:space="preserve">облаштування майданчиків для </w:t>
            </w:r>
            <w:r w:rsidR="00067F6C">
              <w:rPr>
                <w:sz w:val="22"/>
                <w:szCs w:val="22"/>
              </w:rPr>
              <w:t>встановлю-</w:t>
            </w:r>
            <w:r w:rsidRPr="00931377">
              <w:rPr>
                <w:sz w:val="22"/>
                <w:szCs w:val="22"/>
              </w:rPr>
              <w:t xml:space="preserve"> ння сміттєвих контейне рів.</w:t>
            </w:r>
          </w:p>
          <w:p w14:paraId="5856CAE2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  <w:p w14:paraId="14B2130D" w14:textId="77777777" w:rsidR="00021684" w:rsidRPr="00824A30" w:rsidRDefault="00021684" w:rsidP="00685B12">
            <w:pPr>
              <w:pStyle w:val="a8"/>
              <w:numPr>
                <w:ilvl w:val="1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902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52CA2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2232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AFE0D8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58F53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C31EC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80D18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C69E" w14:textId="77777777" w:rsidR="006E29C3" w:rsidRPr="00E20CAA" w:rsidRDefault="006E29C3" w:rsidP="006E29C3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6BA5312" w14:textId="77777777" w:rsidR="006E29C3" w:rsidRDefault="006E29C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511C8CF" w14:textId="77777777"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56517CE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F324DC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17DE1E7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636C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DA7010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4AE008E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0FC203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210826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DF30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6061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3C1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D3F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483B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08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14:paraId="2476C08E" w14:textId="77777777" w:rsidTr="00931377">
        <w:trPr>
          <w:trHeight w:val="1358"/>
        </w:trPr>
        <w:tc>
          <w:tcPr>
            <w:tcW w:w="540" w:type="dxa"/>
            <w:vMerge/>
            <w:vAlign w:val="center"/>
          </w:tcPr>
          <w:p w14:paraId="3414703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F2206D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6D0833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058C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BBAD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7477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290DF6BD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BF6DB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153D6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059F55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2626A23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32AD38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0D00D16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536E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A770" w14:textId="77777777"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2C90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E9F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516FA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5E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14:paraId="28CF62E7" w14:textId="77777777" w:rsidTr="00857D80">
        <w:trPr>
          <w:trHeight w:val="706"/>
        </w:trPr>
        <w:tc>
          <w:tcPr>
            <w:tcW w:w="540" w:type="dxa"/>
            <w:vMerge/>
            <w:vAlign w:val="center"/>
          </w:tcPr>
          <w:p w14:paraId="7AC5E02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1435067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145FC64" w14:textId="77777777" w:rsidR="00931377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>1.8</w:t>
            </w:r>
            <w:r w:rsidR="00685B12" w:rsidRPr="00447835">
              <w:rPr>
                <w:sz w:val="22"/>
                <w:szCs w:val="22"/>
              </w:rPr>
              <w:t>.</w:t>
            </w:r>
            <w:r w:rsidRPr="00447835">
              <w:rPr>
                <w:sz w:val="22"/>
                <w:szCs w:val="22"/>
              </w:rPr>
              <w:t xml:space="preserve"> Проведення робіт з обрізки та видалення дерев та кущів</w:t>
            </w:r>
          </w:p>
          <w:p w14:paraId="04F05728" w14:textId="77777777" w:rsidR="00021684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>(лісоруби, майстер та особи, які відбувають адміністра</w:t>
            </w:r>
            <w:r w:rsidR="00D57988">
              <w:rPr>
                <w:sz w:val="22"/>
                <w:szCs w:val="22"/>
              </w:rPr>
              <w:t>-</w:t>
            </w:r>
            <w:r w:rsidRPr="00447835">
              <w:rPr>
                <w:sz w:val="22"/>
                <w:szCs w:val="22"/>
              </w:rPr>
              <w:t>тивне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504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91B5" w14:textId="77777777" w:rsidR="00B8320F" w:rsidRPr="00E20CAA" w:rsidRDefault="00B8320F" w:rsidP="00B8320F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42FB0A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749815A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82DF7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7CC2A1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F8470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B48ACB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E16646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6C17D78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69B3605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3691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1A0D" w14:textId="77777777"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533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484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325E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2C1E" w14:textId="77777777"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14:paraId="6B8357E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14:paraId="3014E2D2" w14:textId="77777777" w:rsidTr="00857D80">
        <w:trPr>
          <w:trHeight w:val="2160"/>
        </w:trPr>
        <w:tc>
          <w:tcPr>
            <w:tcW w:w="540" w:type="dxa"/>
            <w:vMerge/>
            <w:vAlign w:val="center"/>
          </w:tcPr>
          <w:p w14:paraId="3711FDA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83DB3C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227DD80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1.9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ліквідації несанкціонова</w:t>
            </w:r>
            <w:r w:rsidR="00E20CAA">
              <w:rPr>
                <w:sz w:val="22"/>
                <w:szCs w:val="22"/>
              </w:rPr>
              <w:t>-них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2E0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6531" w14:textId="77777777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6EEE9AF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687B318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0EEE755D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193BD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7C1A67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8C81E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221D8B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5784296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4C8A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9B0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B4F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00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9B817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44D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Ліквідація несанкціонова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14:paraId="7C46AB8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навколишньо </w:t>
            </w:r>
            <w:r w:rsidR="00D606D6">
              <w:rPr>
                <w:sz w:val="22"/>
                <w:szCs w:val="22"/>
                <w:shd w:val="clear" w:color="auto" w:fill="FFFFFF"/>
              </w:rPr>
              <w:t>–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3E2F1A6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5F6DD217" w14:textId="77777777" w:rsidTr="00857D80">
        <w:trPr>
          <w:trHeight w:val="3560"/>
        </w:trPr>
        <w:tc>
          <w:tcPr>
            <w:tcW w:w="540" w:type="dxa"/>
            <w:vMerge/>
            <w:vAlign w:val="center"/>
          </w:tcPr>
          <w:p w14:paraId="2C4E605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5D3B3F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ABDEF3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>1.10</w:t>
            </w:r>
            <w:r w:rsidR="00685B12">
              <w:rPr>
                <w:color w:val="000000"/>
                <w:sz w:val="22"/>
                <w:szCs w:val="22"/>
              </w:rPr>
              <w:t>.</w:t>
            </w:r>
            <w:r w:rsidRPr="00E20CAA">
              <w:rPr>
                <w:color w:val="000000"/>
                <w:sz w:val="22"/>
                <w:szCs w:val="22"/>
              </w:rPr>
              <w:t xml:space="preserve">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14:paraId="1D94F06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C7B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433E" w14:textId="77777777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4C18F4B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A30E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F8AF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6B8E0C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437894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0EC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7E7A" w14:textId="77777777"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B8C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04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6AF2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ACC41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14:paraId="5D6AA5F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14:paraId="022D1DF6" w14:textId="77777777" w:rsidTr="00857D80">
        <w:trPr>
          <w:trHeight w:val="1156"/>
        </w:trPr>
        <w:tc>
          <w:tcPr>
            <w:tcW w:w="540" w:type="dxa"/>
            <w:vMerge/>
            <w:vAlign w:val="center"/>
          </w:tcPr>
          <w:p w14:paraId="1321A2A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C68F85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0D0DFC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9DE3C3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DB9B2C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780C1BC2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0391ECC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10350ED2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E864C2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61255BE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143629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129309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ACC1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FB5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BD73C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40E4300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14:paraId="6E347D0A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1A5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14:paraId="7E77643C" w14:textId="77777777"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Проведення інформаційно-просвітни</w:t>
            </w:r>
            <w:r w:rsidR="00714163">
              <w:rPr>
                <w:sz w:val="22"/>
                <w:szCs w:val="22"/>
              </w:rPr>
              <w:t xml:space="preserve">-  </w:t>
            </w:r>
            <w:r w:rsidRPr="00735FFE">
              <w:rPr>
                <w:sz w:val="22"/>
                <w:szCs w:val="22"/>
              </w:rPr>
              <w:t>цьких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14:paraId="454D4BB5" w14:textId="77777777"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415E269C" w14:textId="77777777" w:rsidR="00B84C84" w:rsidRPr="00735FFE" w:rsidRDefault="00685B12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>
              <w:rPr>
                <w:rStyle w:val="211pt"/>
                <w:rFonts w:eastAsia="Calibri"/>
              </w:rPr>
              <w:t xml:space="preserve">2.1. </w:t>
            </w:r>
            <w:r w:rsidR="00B84C84" w:rsidRPr="00735FFE">
              <w:rPr>
                <w:rStyle w:val="211pt"/>
                <w:rFonts w:eastAsia="Calibri"/>
              </w:rPr>
              <w:t xml:space="preserve">Інформаційно-просвітни цька робота серед населення з питань </w:t>
            </w:r>
            <w:r w:rsidR="00B84C84" w:rsidRPr="00735FFE">
              <w:rPr>
                <w:sz w:val="22"/>
                <w:szCs w:val="22"/>
              </w:rPr>
              <w:t>проведення заходів бла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 xml:space="preserve"> гоустрою </w:t>
            </w:r>
            <w:r w:rsidR="00B84C84"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="00B84C84" w:rsidRPr="00735FFE">
              <w:rPr>
                <w:sz w:val="22"/>
                <w:szCs w:val="22"/>
              </w:rPr>
              <w:t xml:space="preserve"> через </w:t>
            </w:r>
            <w:r w:rsidR="00B84C84"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14:paraId="53FC0FEE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EE7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14:paraId="66F7E5E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C23B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4297402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EA0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0F6F9C5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47CD2C8A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53284C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57B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6BA8D2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C9B2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благоустрою, чистоти і порядку населених пунктів Погреби</w:t>
            </w:r>
            <w:r w:rsidR="00250A45">
              <w:rPr>
                <w:sz w:val="22"/>
                <w:szCs w:val="22"/>
              </w:rPr>
              <w:t>- щенсь</w:t>
            </w:r>
            <w:r w:rsidRPr="00735FFE">
              <w:rPr>
                <w:sz w:val="22"/>
                <w:szCs w:val="22"/>
              </w:rPr>
              <w:t>кої міської територіальної громади.</w:t>
            </w:r>
          </w:p>
        </w:tc>
      </w:tr>
      <w:tr w:rsidR="00B84C84" w:rsidRPr="00735FFE" w14:paraId="664786E0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DE7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14:paraId="1F3D7D57" w14:textId="77777777"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>придбанню автомобільної та спеціалізова</w:t>
            </w:r>
            <w:r w:rsidR="00714163">
              <w:rPr>
                <w:sz w:val="22"/>
                <w:szCs w:val="22"/>
                <w:lang w:eastAsia="uk-UA"/>
              </w:rPr>
              <w:t>-</w:t>
            </w:r>
            <w:r w:rsidRPr="00735FFE">
              <w:rPr>
                <w:sz w:val="22"/>
                <w:szCs w:val="22"/>
                <w:lang w:eastAsia="uk-UA"/>
              </w:rPr>
              <w:t>ної техніки, обладнання</w:t>
            </w:r>
          </w:p>
          <w:p w14:paraId="14FE25EF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7502058E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</w:t>
            </w:r>
            <w:r w:rsidR="009C5A02">
              <w:rPr>
                <w:sz w:val="22"/>
                <w:szCs w:val="22"/>
                <w:lang w:eastAsia="uk-UA"/>
              </w:rPr>
              <w:t>.</w:t>
            </w:r>
            <w:r w:rsidRPr="00735FFE">
              <w:rPr>
                <w:sz w:val="22"/>
                <w:szCs w:val="22"/>
                <w:lang w:eastAsia="uk-UA"/>
              </w:rPr>
              <w:t xml:space="preserve">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2094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259AC1A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3D0509F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8687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архітектури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49A1A031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8B45A6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«Погребище-комунсервіс»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71FBE6F0" w14:textId="77777777" w:rsidR="004E2EEE" w:rsidRPr="00735FFE" w:rsidRDefault="004E2EEE" w:rsidP="004915D5">
            <w:pPr>
              <w:rPr>
                <w:sz w:val="22"/>
                <w:szCs w:val="22"/>
              </w:rPr>
            </w:pPr>
          </w:p>
          <w:p w14:paraId="67D78C22" w14:textId="77777777"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канал”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7D36F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9E7366C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761F92B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4B78C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14:paraId="4E643FAE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6EBDF8F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C59A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73371F8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2DB3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2202F39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14:paraId="7E339E7A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20D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14:paraId="760F5775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14:paraId="459B24E8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6BE3A66E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</w:t>
            </w:r>
          </w:p>
          <w:p w14:paraId="1774B51C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C36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15D9CE5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5FCCC95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3A72" w14:textId="77777777"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5D0D07B2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57ED2129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канал” Погребищенської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14:paraId="3F1E1882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009EFB50" w14:textId="77777777" w:rsidR="007076A3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6E1BD57F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5423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1EDA906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41E31A3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0714C14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14:paraId="55807986" w14:textId="77777777"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2F6DA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4D5A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9041917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36983" w14:textId="77777777"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>оліпшення 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 стану містків.</w:t>
            </w:r>
          </w:p>
        </w:tc>
      </w:tr>
      <w:tr w:rsidR="00B84C84" w:rsidRPr="00735FFE" w14:paraId="1F9F97CD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B0F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vAlign w:val="center"/>
          </w:tcPr>
          <w:p w14:paraId="2EB9F816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2F6F287A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AAE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3B59774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72418EF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B86D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Погребищенської міської ради, </w:t>
            </w:r>
          </w:p>
          <w:p w14:paraId="7AAE2302" w14:textId="77777777"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81F5C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65BE4BB9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BEB25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728DCB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55A7E5A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522A9C3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14:paraId="3DD7731C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D67C7C6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7BF2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41D65A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B43E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  <w:tr w:rsidR="007076A3" w:rsidRPr="007076A3" w14:paraId="4E831B3D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F4ED1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14:paraId="3CCF7C5F" w14:textId="77777777" w:rsidR="007076A3" w:rsidRPr="007076A3" w:rsidRDefault="007076A3" w:rsidP="007076A3">
            <w:pPr>
              <w:ind w:left="-18" w:right="55" w:firstLine="18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 xml:space="preserve">Забезпечення заходів з проведення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  <w:r w:rsidRPr="007076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14:paraId="7EE3172F" w14:textId="77777777" w:rsidR="007076A3" w:rsidRPr="007076A3" w:rsidRDefault="007076A3" w:rsidP="004915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 xml:space="preserve">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5BA2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2548E2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55E7" w14:textId="77777777"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>ри Погребищенської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14:paraId="60396904" w14:textId="77777777" w:rsidR="007076A3" w:rsidRPr="00735FFE" w:rsidRDefault="007076A3" w:rsidP="007076A3">
            <w:pPr>
              <w:rPr>
                <w:sz w:val="22"/>
                <w:szCs w:val="22"/>
              </w:rPr>
            </w:pPr>
          </w:p>
          <w:p w14:paraId="157EA016" w14:textId="77777777"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3978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10398365" w14:textId="77777777"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09726228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42C4F4F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2EB34B6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451E7A3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0108F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FF82E91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4ABD" w14:textId="77777777" w:rsidR="007076A3" w:rsidRPr="007076A3" w:rsidRDefault="00CA07BE" w:rsidP="00CA07B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Ремонт, </w:t>
            </w:r>
            <w:r w:rsidRPr="007076A3">
              <w:rPr>
                <w:sz w:val="22"/>
                <w:szCs w:val="22"/>
              </w:rPr>
              <w:t xml:space="preserve">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 xml:space="preserve">)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>оліпшення 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 xml:space="preserve">ційного стану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  <w:tr w:rsidR="007076A3" w:rsidRPr="007076A3" w14:paraId="5FB77989" w14:textId="77777777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C030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  <w:vAlign w:val="center"/>
          </w:tcPr>
          <w:p w14:paraId="48B1C0C9" w14:textId="77777777" w:rsidR="007076A3" w:rsidRPr="007076A3" w:rsidRDefault="007076A3" w:rsidP="007076A3">
            <w:pPr>
              <w:ind w:left="-108" w:right="55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Забезпечення заходів з проведення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663DC692" w14:textId="77777777" w:rsidR="007076A3" w:rsidRPr="007076A3" w:rsidRDefault="00C7688F" w:rsidP="00C768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>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A9ED" w14:textId="77777777" w:rsidR="007076A3" w:rsidRPr="007076A3" w:rsidRDefault="002548E2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CF9A" w14:textId="77777777"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>ри Погребищенської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14:paraId="16AF0D02" w14:textId="77777777" w:rsidR="007076A3" w:rsidRPr="00735FFE" w:rsidRDefault="007076A3" w:rsidP="007076A3">
            <w:pPr>
              <w:rPr>
                <w:sz w:val="22"/>
                <w:szCs w:val="22"/>
              </w:rPr>
            </w:pPr>
          </w:p>
          <w:p w14:paraId="5492B2D5" w14:textId="77777777"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7C8F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242E31FF" w14:textId="77777777"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1B40D862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1B9EBCA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74976318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6EC19131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C0036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2D0D164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9E88" w14:textId="77777777" w:rsidR="007076A3" w:rsidRPr="007076A3" w:rsidRDefault="00F5275E" w:rsidP="00F5275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парканів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>оліпшення 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 стану</w:t>
            </w:r>
            <w:r>
              <w:rPr>
                <w:color w:val="000000"/>
                <w:sz w:val="22"/>
                <w:szCs w:val="22"/>
              </w:rPr>
              <w:t xml:space="preserve"> парканів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1CBE5B1B" w14:textId="77777777" w:rsidR="00B84C84" w:rsidRPr="007076A3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14:paraId="4DB9E895" w14:textId="77777777" w:rsidR="00B84C84" w:rsidRPr="007076A3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076A3">
        <w:rPr>
          <w:sz w:val="22"/>
          <w:szCs w:val="22"/>
          <w:lang w:val="uk-UA"/>
        </w:rPr>
        <w:t xml:space="preserve">       </w:t>
      </w:r>
    </w:p>
    <w:p w14:paraId="5D0A175E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672F6C1B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2153246C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0DA90A32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28F8D42B" w14:textId="0FBC62F2" w:rsidR="002E3E36" w:rsidRDefault="002E3E36" w:rsidP="002E3E36">
      <w:pPr>
        <w:widowControl w:val="0"/>
        <w:tabs>
          <w:tab w:val="left" w:pos="9810"/>
        </w:tabs>
        <w:ind w:left="270"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                                                                      Володимир  КОРІНЕНКО</w:t>
      </w:r>
    </w:p>
    <w:p w14:paraId="120598D1" w14:textId="77777777" w:rsidR="005B3DDD" w:rsidRPr="007076A3" w:rsidRDefault="005B3DDD" w:rsidP="00E12CAB">
      <w:pPr>
        <w:ind w:firstLine="709"/>
        <w:jc w:val="both"/>
        <w:rPr>
          <w:b/>
          <w:sz w:val="22"/>
          <w:szCs w:val="22"/>
        </w:rPr>
      </w:pPr>
    </w:p>
    <w:p w14:paraId="7BC44232" w14:textId="77777777" w:rsidR="005B3DDD" w:rsidRPr="007076A3" w:rsidRDefault="005B3DDD" w:rsidP="005B3DDD">
      <w:pPr>
        <w:ind w:firstLine="709"/>
        <w:jc w:val="center"/>
        <w:rPr>
          <w:b/>
          <w:sz w:val="22"/>
          <w:szCs w:val="22"/>
        </w:rPr>
      </w:pPr>
    </w:p>
    <w:p w14:paraId="54BBB1E0" w14:textId="77777777" w:rsidR="002E3E36" w:rsidRDefault="002E3E36">
      <w:r>
        <w:br w:type="page"/>
      </w:r>
    </w:p>
    <w:p w14:paraId="1A04E4B0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492C95BC" w14:textId="7387272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3</w:t>
      </w:r>
    </w:p>
    <w:p w14:paraId="4E793380" w14:textId="7BD493F0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</w:t>
      </w:r>
      <w:r w:rsidR="005D4C45">
        <w:rPr>
          <w:sz w:val="28"/>
          <w:szCs w:val="28"/>
          <w:lang w:val="uk-UA"/>
        </w:rPr>
        <w:t>91</w:t>
      </w:r>
      <w:r w:rsidRPr="00B02C1C">
        <w:rPr>
          <w:sz w:val="28"/>
          <w:szCs w:val="28"/>
          <w:lang w:val="uk-UA"/>
        </w:rPr>
        <w:t xml:space="preserve"> сесії  </w:t>
      </w:r>
    </w:p>
    <w:p w14:paraId="1AB9860D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5A585E50" w14:textId="164907BC" w:rsidR="002E3E36" w:rsidRPr="00A84ABA" w:rsidRDefault="005D4C45" w:rsidP="002E3E36">
      <w:pPr>
        <w:tabs>
          <w:tab w:val="left" w:pos="12280"/>
        </w:tabs>
        <w:ind w:left="9923"/>
        <w:rPr>
          <w:rFonts w:eastAsiaTheme="minorEastAsia"/>
          <w:sz w:val="20"/>
          <w:szCs w:val="20"/>
          <w:lang w:eastAsia="en-US"/>
        </w:rPr>
      </w:pPr>
      <w:r>
        <w:t>26 березня</w:t>
      </w:r>
      <w:r w:rsidRPr="00B02C1C">
        <w:t xml:space="preserve"> 2026 року № </w:t>
      </w:r>
      <w:r>
        <w:t>246</w:t>
      </w:r>
      <w:r w:rsidR="002E3E36" w:rsidRPr="00A84ABA">
        <w:rPr>
          <w:rFonts w:eastAsiaTheme="minorEastAsia"/>
          <w:sz w:val="20"/>
          <w:szCs w:val="20"/>
          <w:lang w:eastAsia="en-US"/>
        </w:rPr>
        <w:t xml:space="preserve"> </w:t>
      </w:r>
    </w:p>
    <w:p w14:paraId="77DD2D56" w14:textId="77777777" w:rsidR="00447835" w:rsidRDefault="00447835" w:rsidP="00447835">
      <w:pPr>
        <w:ind w:firstLine="567"/>
        <w:jc w:val="center"/>
        <w:rPr>
          <w:b/>
        </w:rPr>
      </w:pPr>
    </w:p>
    <w:p w14:paraId="7B214475" w14:textId="77777777" w:rsidR="00447835" w:rsidRPr="00127D15" w:rsidRDefault="00447835" w:rsidP="00447835">
      <w:pPr>
        <w:ind w:firstLine="567"/>
        <w:jc w:val="center"/>
        <w:rPr>
          <w:b/>
        </w:rPr>
      </w:pPr>
      <w:r w:rsidRPr="00127D15">
        <w:rPr>
          <w:b/>
        </w:rPr>
        <w:t>6. Ресурсне забезпечення цільової Програми</w:t>
      </w:r>
    </w:p>
    <w:p w14:paraId="464C4566" w14:textId="77777777"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770F2E7F" w14:textId="77777777" w:rsidR="00406604" w:rsidRPr="00863B09" w:rsidRDefault="00406604" w:rsidP="00406604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189"/>
        <w:gridCol w:w="1170"/>
        <w:gridCol w:w="1170"/>
        <w:gridCol w:w="1061"/>
        <w:gridCol w:w="10"/>
        <w:gridCol w:w="1052"/>
      </w:tblGrid>
      <w:tr w:rsidR="00406604" w:rsidRPr="00863B09" w14:paraId="5506FB26" w14:textId="77777777" w:rsidTr="00B51FE2">
        <w:trPr>
          <w:trHeight w:val="313"/>
        </w:trPr>
        <w:tc>
          <w:tcPr>
            <w:tcW w:w="1819" w:type="dxa"/>
            <w:vMerge w:val="restart"/>
          </w:tcPr>
          <w:p w14:paraId="1C77B32D" w14:textId="77777777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14:paraId="372194B3" w14:textId="42CFE16C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>фінансува</w:t>
            </w:r>
            <w:r w:rsidR="003B579B">
              <w:rPr>
                <w:b/>
              </w:rPr>
              <w:t>н</w:t>
            </w:r>
            <w:r w:rsidRPr="00863B09">
              <w:rPr>
                <w:b/>
              </w:rPr>
              <w:t>ня</w:t>
            </w:r>
          </w:p>
        </w:tc>
        <w:tc>
          <w:tcPr>
            <w:tcW w:w="2050" w:type="dxa"/>
            <w:vMerge w:val="restart"/>
          </w:tcPr>
          <w:p w14:paraId="1E525838" w14:textId="77777777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>Обсяг фінансування, тис. грн</w:t>
            </w:r>
          </w:p>
        </w:tc>
        <w:tc>
          <w:tcPr>
            <w:tcW w:w="5426" w:type="dxa"/>
            <w:gridSpan w:val="6"/>
          </w:tcPr>
          <w:p w14:paraId="580F10DE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грн</w:t>
            </w:r>
          </w:p>
        </w:tc>
      </w:tr>
      <w:tr w:rsidR="00406604" w:rsidRPr="00863B09" w14:paraId="50AF56C3" w14:textId="77777777" w:rsidTr="00B51FE2">
        <w:trPr>
          <w:trHeight w:val="198"/>
        </w:trPr>
        <w:tc>
          <w:tcPr>
            <w:tcW w:w="1819" w:type="dxa"/>
            <w:vMerge/>
          </w:tcPr>
          <w:p w14:paraId="07DDCD3B" w14:textId="77777777"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6316FD8A" w14:textId="77777777"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1189" w:type="dxa"/>
          </w:tcPr>
          <w:p w14:paraId="04097E50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</w:tcPr>
          <w:p w14:paraId="7B3F7B1B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</w:tcPr>
          <w:p w14:paraId="4D62B5EA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</w:tcPr>
          <w:p w14:paraId="5EE9BCA1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</w:tcPr>
          <w:p w14:paraId="47F65889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406604" w:rsidRPr="00863B09" w14:paraId="7221C204" w14:textId="77777777" w:rsidTr="00B51FE2">
        <w:trPr>
          <w:trHeight w:val="375"/>
        </w:trPr>
        <w:tc>
          <w:tcPr>
            <w:tcW w:w="1819" w:type="dxa"/>
          </w:tcPr>
          <w:p w14:paraId="71A04C41" w14:textId="77777777" w:rsidR="00406604" w:rsidRPr="00863B09" w:rsidRDefault="00406604" w:rsidP="006A15B5">
            <w:pPr>
              <w:jc w:val="both"/>
            </w:pPr>
            <w:r w:rsidRPr="00863B09">
              <w:t xml:space="preserve">Державний </w:t>
            </w:r>
          </w:p>
          <w:p w14:paraId="2D9A5C84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15DBF405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22D22E8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08A0F5E0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220552D1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4146D77E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55C5E61F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241A1BF0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8AE9683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7CD0EEA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765FD541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55850A22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6BE2AD5D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59D7376A" w14:textId="77777777" w:rsidTr="00B51FE2">
        <w:trPr>
          <w:trHeight w:val="656"/>
        </w:trPr>
        <w:tc>
          <w:tcPr>
            <w:tcW w:w="1819" w:type="dxa"/>
          </w:tcPr>
          <w:p w14:paraId="141D0FC3" w14:textId="77777777" w:rsidR="00406604" w:rsidRPr="00863B09" w:rsidRDefault="00406604" w:rsidP="006A15B5">
            <w:pPr>
              <w:jc w:val="both"/>
            </w:pPr>
            <w:r w:rsidRPr="00863B09">
              <w:t>Обласний</w:t>
            </w:r>
          </w:p>
          <w:p w14:paraId="39F26C81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2439615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857FD3A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729A83DE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2CC1C7C5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2119AE9B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714C2235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10C94A69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5385B1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2E0A4224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5A9823F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19A78542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4AAFEB0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21628609" w14:textId="77777777" w:rsidTr="00B51FE2">
        <w:trPr>
          <w:trHeight w:val="814"/>
        </w:trPr>
        <w:tc>
          <w:tcPr>
            <w:tcW w:w="1819" w:type="dxa"/>
          </w:tcPr>
          <w:p w14:paraId="3075C43C" w14:textId="77777777" w:rsidR="00406604" w:rsidRPr="00863B09" w:rsidRDefault="00406604" w:rsidP="006A15B5">
            <w:pPr>
              <w:jc w:val="both"/>
            </w:pPr>
            <w:r w:rsidRPr="00863B09">
              <w:t>Районний</w:t>
            </w:r>
          </w:p>
          <w:p w14:paraId="30F60CC3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6A545BF2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1583B3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70E480D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92F0250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B785AA7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33A9D3A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7AAE648D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F54750E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361B5FFF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533E7F2B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1FA1840B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253514C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658484EF" w14:textId="77777777" w:rsidTr="00B51FE2">
        <w:trPr>
          <w:trHeight w:val="773"/>
        </w:trPr>
        <w:tc>
          <w:tcPr>
            <w:tcW w:w="1819" w:type="dxa"/>
          </w:tcPr>
          <w:p w14:paraId="5BBCCE4D" w14:textId="77777777" w:rsidR="00406604" w:rsidRPr="00863B09" w:rsidRDefault="00406604" w:rsidP="006A15B5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14:paraId="7543414D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02D254E" w14:textId="77777777"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</w:tcPr>
          <w:p w14:paraId="4EFCDE6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5ECF0AE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</w:tcPr>
          <w:p w14:paraId="7DDA2630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4F7FD9E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28C96BBE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2372D97" w14:textId="77777777"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</w:tcPr>
          <w:p w14:paraId="29DCE455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A3048A1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</w:tcPr>
          <w:p w14:paraId="495F015C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CC3FB1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  <w:tr w:rsidR="00406604" w:rsidRPr="00863B09" w14:paraId="4FDD2096" w14:textId="77777777" w:rsidTr="00B51FE2">
        <w:trPr>
          <w:trHeight w:val="970"/>
        </w:trPr>
        <w:tc>
          <w:tcPr>
            <w:tcW w:w="1819" w:type="dxa"/>
          </w:tcPr>
          <w:p w14:paraId="27ECAE06" w14:textId="77777777" w:rsidR="00406604" w:rsidRPr="00863B09" w:rsidRDefault="00406604" w:rsidP="006A15B5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14:paraId="3DDCF6EB" w14:textId="77777777" w:rsidR="00406604" w:rsidRPr="00BF5174" w:rsidRDefault="00406604" w:rsidP="006A15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</w:tcPr>
          <w:p w14:paraId="60F96DEF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5BFB5E7C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5564B421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14:paraId="135F4436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</w:tcPr>
          <w:p w14:paraId="48C8868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</w:tr>
      <w:tr w:rsidR="00406604" w:rsidRPr="00863B09" w14:paraId="2A1566E7" w14:textId="77777777" w:rsidTr="00B51FE2">
        <w:trPr>
          <w:trHeight w:val="502"/>
        </w:trPr>
        <w:tc>
          <w:tcPr>
            <w:tcW w:w="1819" w:type="dxa"/>
          </w:tcPr>
          <w:p w14:paraId="713801E4" w14:textId="77777777" w:rsidR="00406604" w:rsidRPr="00863B09" w:rsidRDefault="00406604" w:rsidP="006A15B5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14:paraId="0CAD7B25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65A02E5" w14:textId="77777777"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</w:tcPr>
          <w:p w14:paraId="762DFDD4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D6FAAEB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</w:tcPr>
          <w:p w14:paraId="1FFCF1C8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5D45B86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7EC803A9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A415E62" w14:textId="77777777"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</w:tcPr>
          <w:p w14:paraId="18CEB656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4D35C7D3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</w:tcPr>
          <w:p w14:paraId="233FC78A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60D6C376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</w:tbl>
    <w:p w14:paraId="12196803" w14:textId="77777777" w:rsidR="00406604" w:rsidRPr="00863B09" w:rsidRDefault="00406604" w:rsidP="00406604">
      <w:pPr>
        <w:ind w:firstLine="709"/>
        <w:jc w:val="center"/>
        <w:rPr>
          <w:b/>
        </w:rPr>
      </w:pPr>
    </w:p>
    <w:p w14:paraId="73B8087D" w14:textId="77777777" w:rsidR="00406604" w:rsidRPr="00863B09" w:rsidRDefault="00406604" w:rsidP="00406604">
      <w:pPr>
        <w:ind w:firstLine="709"/>
        <w:jc w:val="center"/>
        <w:rPr>
          <w:b/>
        </w:rPr>
      </w:pPr>
    </w:p>
    <w:p w14:paraId="762A9599" w14:textId="77777777" w:rsidR="00406604" w:rsidRDefault="00406604" w:rsidP="00406604">
      <w:pPr>
        <w:ind w:firstLine="709"/>
        <w:jc w:val="center"/>
        <w:rPr>
          <w:b/>
        </w:rPr>
      </w:pPr>
    </w:p>
    <w:p w14:paraId="5ABA07E4" w14:textId="77777777" w:rsidR="00406604" w:rsidRDefault="00406604" w:rsidP="00406604">
      <w:pPr>
        <w:ind w:firstLine="709"/>
        <w:jc w:val="center"/>
        <w:rPr>
          <w:b/>
        </w:rPr>
      </w:pPr>
    </w:p>
    <w:p w14:paraId="2DCD92AA" w14:textId="77777777" w:rsidR="00406604" w:rsidRDefault="00406604" w:rsidP="00406604">
      <w:pPr>
        <w:ind w:firstLine="709"/>
        <w:jc w:val="center"/>
        <w:rPr>
          <w:b/>
        </w:rPr>
      </w:pPr>
    </w:p>
    <w:p w14:paraId="42805F9F" w14:textId="77777777" w:rsidR="00406604" w:rsidRDefault="00406604" w:rsidP="00406604">
      <w:pPr>
        <w:ind w:firstLine="709"/>
        <w:jc w:val="center"/>
        <w:rPr>
          <w:b/>
        </w:rPr>
      </w:pPr>
    </w:p>
    <w:p w14:paraId="51E124C3" w14:textId="77777777" w:rsidR="00406604" w:rsidRDefault="00406604" w:rsidP="00406604">
      <w:pPr>
        <w:ind w:firstLine="709"/>
        <w:jc w:val="center"/>
        <w:rPr>
          <w:b/>
        </w:rPr>
      </w:pPr>
    </w:p>
    <w:p w14:paraId="454C2A0D" w14:textId="77777777" w:rsidR="00406604" w:rsidRDefault="00406604" w:rsidP="00406604">
      <w:pPr>
        <w:ind w:firstLine="709"/>
        <w:jc w:val="center"/>
        <w:rPr>
          <w:b/>
        </w:rPr>
      </w:pPr>
    </w:p>
    <w:p w14:paraId="15F60D11" w14:textId="77777777" w:rsidR="00406604" w:rsidRDefault="00406604" w:rsidP="00406604">
      <w:pPr>
        <w:ind w:firstLine="709"/>
        <w:jc w:val="center"/>
        <w:rPr>
          <w:b/>
        </w:rPr>
      </w:pPr>
    </w:p>
    <w:p w14:paraId="1B5FFE93" w14:textId="77777777" w:rsidR="00406604" w:rsidRDefault="00406604" w:rsidP="00406604">
      <w:pPr>
        <w:ind w:firstLine="709"/>
        <w:jc w:val="center"/>
        <w:rPr>
          <w:b/>
        </w:rPr>
      </w:pPr>
    </w:p>
    <w:p w14:paraId="4CB6061F" w14:textId="77777777" w:rsidR="00406604" w:rsidRDefault="00406604" w:rsidP="00406604">
      <w:pPr>
        <w:ind w:firstLine="709"/>
        <w:jc w:val="center"/>
        <w:rPr>
          <w:b/>
        </w:rPr>
      </w:pPr>
    </w:p>
    <w:p w14:paraId="7E15C05B" w14:textId="77777777" w:rsidR="00406604" w:rsidRDefault="00406604" w:rsidP="00406604">
      <w:pPr>
        <w:ind w:firstLine="709"/>
        <w:jc w:val="center"/>
        <w:rPr>
          <w:b/>
        </w:rPr>
      </w:pPr>
    </w:p>
    <w:p w14:paraId="23814EE2" w14:textId="77777777" w:rsidR="00406604" w:rsidRDefault="00406604" w:rsidP="00406604">
      <w:pPr>
        <w:ind w:firstLine="709"/>
        <w:jc w:val="center"/>
        <w:rPr>
          <w:b/>
        </w:rPr>
      </w:pPr>
    </w:p>
    <w:p w14:paraId="32BBF644" w14:textId="77777777" w:rsidR="00406604" w:rsidRDefault="00406604" w:rsidP="00406604">
      <w:pPr>
        <w:ind w:firstLine="709"/>
        <w:jc w:val="center"/>
        <w:rPr>
          <w:b/>
        </w:rPr>
      </w:pPr>
    </w:p>
    <w:p w14:paraId="6FE35116" w14:textId="77777777" w:rsidR="00406604" w:rsidRDefault="00406604" w:rsidP="00406604">
      <w:pPr>
        <w:ind w:firstLine="709"/>
        <w:jc w:val="center"/>
        <w:rPr>
          <w:b/>
        </w:rPr>
      </w:pPr>
    </w:p>
    <w:p w14:paraId="7EAAB6A5" w14:textId="77777777" w:rsidR="00406604" w:rsidRDefault="00406604" w:rsidP="00406604">
      <w:pPr>
        <w:ind w:firstLine="709"/>
        <w:jc w:val="center"/>
        <w:rPr>
          <w:b/>
        </w:rPr>
      </w:pPr>
    </w:p>
    <w:p w14:paraId="762DC94E" w14:textId="77777777" w:rsidR="00406604" w:rsidRDefault="00406604" w:rsidP="00406604">
      <w:pPr>
        <w:ind w:firstLine="709"/>
        <w:jc w:val="center"/>
        <w:rPr>
          <w:b/>
        </w:rPr>
      </w:pPr>
    </w:p>
    <w:p w14:paraId="5590AECB" w14:textId="77777777" w:rsidR="00406604" w:rsidRPr="00BC4325" w:rsidRDefault="00406604" w:rsidP="00406604">
      <w:pPr>
        <w:ind w:left="1080"/>
        <w:jc w:val="center"/>
        <w:rPr>
          <w:sz w:val="24"/>
          <w:szCs w:val="24"/>
        </w:rPr>
      </w:pPr>
    </w:p>
    <w:p w14:paraId="2A8E8C85" w14:textId="77777777"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3FA3AF39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0585F72D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7F68282D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59DA3457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2316E053" w14:textId="4DAE3EB2" w:rsidR="002E3E36" w:rsidRDefault="002E3E36" w:rsidP="002E3E36">
      <w:pPr>
        <w:widowControl w:val="0"/>
        <w:tabs>
          <w:tab w:val="left" w:pos="9810"/>
        </w:tabs>
        <w:ind w:left="270"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                                                                   Володимир  КОРІНЕНКО</w:t>
      </w:r>
    </w:p>
    <w:p w14:paraId="6E04CEEF" w14:textId="77777777"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4983A35B" w14:textId="77777777"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30A81678" w14:textId="2FED06FD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4</w:t>
      </w:r>
    </w:p>
    <w:p w14:paraId="3B72D156" w14:textId="42E40A74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</w:t>
      </w:r>
      <w:r w:rsidR="005D4C45">
        <w:rPr>
          <w:sz w:val="28"/>
          <w:szCs w:val="28"/>
          <w:lang w:val="uk-UA"/>
        </w:rPr>
        <w:t>91</w:t>
      </w:r>
      <w:r w:rsidRPr="00B02C1C">
        <w:rPr>
          <w:sz w:val="28"/>
          <w:szCs w:val="28"/>
          <w:lang w:val="uk-UA"/>
        </w:rPr>
        <w:t xml:space="preserve"> сесії  </w:t>
      </w:r>
    </w:p>
    <w:p w14:paraId="3ED59E9E" w14:textId="77777777" w:rsidR="002E3E36" w:rsidRPr="00B02C1C" w:rsidRDefault="002E3E36" w:rsidP="002E3E36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2432ED17" w14:textId="4971AB71" w:rsidR="002E3E36" w:rsidRPr="00A84ABA" w:rsidRDefault="005D4C45" w:rsidP="002E3E36">
      <w:pPr>
        <w:tabs>
          <w:tab w:val="left" w:pos="12280"/>
        </w:tabs>
        <w:ind w:left="9923"/>
        <w:rPr>
          <w:rFonts w:eastAsiaTheme="minorEastAsia"/>
          <w:sz w:val="20"/>
          <w:szCs w:val="20"/>
          <w:lang w:eastAsia="en-US"/>
        </w:rPr>
      </w:pPr>
      <w:r>
        <w:t>26 березня</w:t>
      </w:r>
      <w:r w:rsidRPr="00B02C1C">
        <w:t xml:space="preserve"> 2026 року № </w:t>
      </w:r>
      <w:r>
        <w:t>246</w:t>
      </w:r>
      <w:r w:rsidR="002E3E36" w:rsidRPr="00A84ABA">
        <w:rPr>
          <w:rFonts w:eastAsiaTheme="minorEastAsia"/>
          <w:sz w:val="20"/>
          <w:szCs w:val="20"/>
          <w:lang w:eastAsia="en-US"/>
        </w:rPr>
        <w:t xml:space="preserve"> </w:t>
      </w:r>
    </w:p>
    <w:p w14:paraId="03D17F79" w14:textId="77777777" w:rsidR="003169A5" w:rsidRDefault="003169A5" w:rsidP="00A44F67">
      <w:pPr>
        <w:ind w:right="724"/>
        <w:jc w:val="right"/>
      </w:pPr>
    </w:p>
    <w:p w14:paraId="75DAD8B9" w14:textId="77777777" w:rsidR="003169A5" w:rsidRDefault="003169A5" w:rsidP="008806CA">
      <w:pPr>
        <w:jc w:val="center"/>
      </w:pPr>
    </w:p>
    <w:p w14:paraId="67B930BC" w14:textId="77777777"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14:paraId="468F7C21" w14:textId="77777777"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14:paraId="46246843" w14:textId="77777777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9E40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6FCE3C9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7F28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241F23C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ACEFE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14:paraId="5A7D0E0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14:paraId="0A8FB52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14:paraId="35B30DC7" w14:textId="77777777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0B1CC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1C8A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2CB8DD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CE79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14:paraId="1C0CE4D2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14:paraId="66B74260" w14:textId="77777777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45BB1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E6B51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C7F059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C4BB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D18CF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99F4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FF51B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ADAE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5BF448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14:paraId="15CC077D" w14:textId="77777777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A3D0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F83514A" w14:textId="77777777" w:rsidR="00965B9B" w:rsidRPr="00301BF9" w:rsidRDefault="00301BF9" w:rsidP="00301BF9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</w:t>
            </w:r>
            <w:r w:rsidR="00965B9B" w:rsidRPr="00301BF9">
              <w:rPr>
                <w:sz w:val="24"/>
                <w:szCs w:val="24"/>
              </w:rPr>
              <w:t xml:space="preserve">роведення заходів щодо благоустрою </w:t>
            </w:r>
            <w:r w:rsidR="00965B9B" w:rsidRPr="00301BF9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5BD25C5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02E963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645461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A9EF49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1D18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E0F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Квт/год</w:t>
            </w:r>
          </w:p>
          <w:p w14:paraId="052BFC8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CC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854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F95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64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099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D2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133000</w:t>
            </w:r>
          </w:p>
        </w:tc>
      </w:tr>
      <w:tr w:rsidR="00965B9B" w:rsidRPr="009726F6" w14:paraId="0627C1D3" w14:textId="77777777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8090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10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0E50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BDF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96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CB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7E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37F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93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1400,0</w:t>
            </w:r>
          </w:p>
        </w:tc>
      </w:tr>
      <w:tr w:rsidR="00965B9B" w:rsidRPr="009726F6" w14:paraId="028DA323" w14:textId="77777777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36C3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BB4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43B7090C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F75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8040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13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6C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221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7E1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94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7A23D5E9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822C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9D999" w14:textId="77777777"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</w:t>
            </w:r>
            <w:r w:rsidR="00965B9B" w:rsidRPr="009726F6">
              <w:rPr>
                <w:sz w:val="24"/>
                <w:szCs w:val="24"/>
              </w:rPr>
              <w:lastRenderedPageBreak/>
              <w:t>сміттєзвалищі твердих 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5C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D86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497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A78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0E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228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5186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9B67B1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575</w:t>
            </w:r>
          </w:p>
          <w:p w14:paraId="389D00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2090FC44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23B9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D1B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CB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6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9B4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60C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CE9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96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DF72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      190,0</w:t>
            </w:r>
          </w:p>
          <w:p w14:paraId="1ABEB0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41556A97" w14:textId="77777777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A901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6EF4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4276CC6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CD2F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5A951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D57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76EB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02B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CCA2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C36DF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75E80FC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F871EE3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  <w:p w14:paraId="3DB8AE0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0F9FC6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316AB64C" w14:textId="77777777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6F4E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E17CA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5A0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A5F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BBA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6F8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45B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5B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7595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</w:tr>
      <w:tr w:rsidR="00965B9B" w:rsidRPr="009726F6" w14:paraId="6E7ABBEC" w14:textId="77777777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03FB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98C4C" w14:textId="77777777"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35A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DF1D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2F60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65F1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AAD5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83D4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042E8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</w:tr>
      <w:tr w:rsidR="00965B9B" w:rsidRPr="009726F6" w14:paraId="4C0A1716" w14:textId="77777777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851B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5CA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7E4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93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40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50C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AFD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CB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B87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71D310B2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47BD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A5B8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E7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2A2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D1E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237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62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38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705E0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14:paraId="22128C03" w14:textId="77777777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46FA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D44B1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3C6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154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0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FD3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013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631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652C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14:paraId="15AD4943" w14:textId="77777777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2224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2FA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5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163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9B2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5ED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59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0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0788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</w:tr>
      <w:tr w:rsidR="00965B9B" w:rsidRPr="009726F6" w14:paraId="70611517" w14:textId="77777777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03DD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662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033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24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6BF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0CA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D47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92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AE35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24B57190" w14:textId="77777777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F6E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1819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58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11D4" w14:textId="77777777"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711F9" w:rsidRPr="00D034BD">
              <w:rPr>
                <w:sz w:val="20"/>
                <w:szCs w:val="20"/>
              </w:rPr>
              <w:t>8</w:t>
            </w:r>
            <w:r w:rsidR="00965B9B" w:rsidRPr="00D034BD">
              <w:rPr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C0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157F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A91D" w14:textId="77777777"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A0A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127F9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220,0</w:t>
            </w:r>
          </w:p>
        </w:tc>
      </w:tr>
      <w:tr w:rsidR="00965B9B" w:rsidRPr="009726F6" w14:paraId="7B2E2EB3" w14:textId="77777777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2738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6260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14:paraId="2C0DD8A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6A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14:paraId="0701BAE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F3A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2F4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A7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909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6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05C3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6E97212B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73E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331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B8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8BE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B0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3AC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E2F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0A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D0D6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2D648156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0742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47D4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758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4FE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099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D6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93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D3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4C2D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</w:tr>
      <w:tr w:rsidR="00965B9B" w:rsidRPr="009726F6" w14:paraId="0BE20E36" w14:textId="77777777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28D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BFC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0F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22B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2AA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8CB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96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C38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832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0D38FB6E" w14:textId="77777777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7ED6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A922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D6E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8211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87B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3506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1F97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B9B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FECE3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</w:tr>
      <w:tr w:rsidR="00965B9B" w:rsidRPr="009726F6" w14:paraId="420F9040" w14:textId="77777777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2655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347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70C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6672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65B9B"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F51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CA5F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6AA5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E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ACB8C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</w:p>
        </w:tc>
      </w:tr>
      <w:tr w:rsidR="00965B9B" w:rsidRPr="009726F6" w14:paraId="5A47C9F9" w14:textId="77777777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DD1A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A47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8CC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5DD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200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5D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75A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654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DFD3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0936B962" w14:textId="77777777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C28A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3CB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FB4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6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9F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2B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02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B4B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D969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</w:tr>
      <w:tr w:rsidR="00965B9B" w:rsidRPr="009726F6" w14:paraId="798E77DC" w14:textId="77777777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2A39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BB50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6BB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3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11D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AF1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D0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58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EBB51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46DD9BB9" w14:textId="77777777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2AB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32D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D1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8E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02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5B7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37F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57C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20F3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</w:tr>
      <w:tr w:rsidR="00965B9B" w:rsidRPr="009726F6" w14:paraId="15551E60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BE8A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8ACA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4AA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97A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B6F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09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E90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D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90C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3F7FBD3F" w14:textId="77777777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AFE4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970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E2B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9E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49A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E1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A14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0E2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F0E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</w:tr>
      <w:tr w:rsidR="00965B9B" w:rsidRPr="009726F6" w14:paraId="23DBE602" w14:textId="77777777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BFF1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0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E78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367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AE6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753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A9F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C4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14CC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0530259E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3A18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8D131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4F7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700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403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A30C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E31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D4F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58E4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14:paraId="56518FC1" w14:textId="77777777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FE07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D6D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5E6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C8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D38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B82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E53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3CC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5CCE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14:paraId="35F577F8" w14:textId="77777777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CBE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7997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8E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BBAB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2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7E3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3F2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8AF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B410C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6D05059D" w14:textId="77777777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8235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15817" w14:textId="77777777"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</w:t>
            </w:r>
            <w:r w:rsidR="002B5D8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14:paraId="19DD31C4" w14:textId="77777777"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5CAE3A6" w14:textId="77777777"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14:paraId="638C4107" w14:textId="77777777"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78EB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A24BF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0844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0AB21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  <w:r w:rsidR="00F30C9B" w:rsidRPr="00D034BD"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,</w:t>
            </w:r>
            <w:r w:rsidR="00F30C9B" w:rsidRPr="00D034BD">
              <w:rPr>
                <w:sz w:val="20"/>
                <w:szCs w:val="20"/>
              </w:rPr>
              <w:t>63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208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A05C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1B93E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</w:tr>
      <w:tr w:rsidR="00965B9B" w:rsidRPr="009726F6" w14:paraId="5BB099CE" w14:textId="77777777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5410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D5F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839B" w14:textId="77777777"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7B2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D13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940D" w14:textId="77777777" w:rsidR="00965B9B" w:rsidRPr="00D034BD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  <w:r w:rsidR="00D55CA4" w:rsidRPr="00D034B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A09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DA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5E28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</w:tr>
      <w:tr w:rsidR="00965B9B" w:rsidRPr="009726F6" w14:paraId="1A313FA8" w14:textId="77777777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94D3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4784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C75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06D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79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C2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FD7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94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2E0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1750,0</w:t>
            </w:r>
          </w:p>
        </w:tc>
      </w:tr>
      <w:tr w:rsidR="00965B9B" w:rsidRPr="009726F6" w14:paraId="3FC33DF3" w14:textId="77777777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3CC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2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2F7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54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7500</w:t>
            </w:r>
          </w:p>
          <w:p w14:paraId="385021E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37B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51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566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9E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A531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</w:tr>
      <w:tr w:rsidR="00965B9B" w:rsidRPr="009726F6" w14:paraId="1A7C232B" w14:textId="77777777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C78E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6354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504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FD0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8B1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0A1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8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4FA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0C7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</w:tr>
      <w:tr w:rsidR="00965B9B" w:rsidRPr="009726F6" w14:paraId="2CC6D5A5" w14:textId="77777777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F37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46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F6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CF5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89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9EF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6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C97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22D1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</w:tr>
      <w:tr w:rsidR="00965B9B" w:rsidRPr="009726F6" w14:paraId="3C80BA4E" w14:textId="77777777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EF44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4F3B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500580A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121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BA66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9D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2EB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3F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ED5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4D6C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3CDB1D5B" w14:textId="77777777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821A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F9294" w14:textId="3C07D163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3B579B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173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CF4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D46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2AD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23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AF7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7CFBF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90,0</w:t>
            </w:r>
          </w:p>
        </w:tc>
      </w:tr>
      <w:tr w:rsidR="00965B9B" w:rsidRPr="009726F6" w14:paraId="6107EA18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1F1B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DD0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B7D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C2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5B3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051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922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EEF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3127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265644CE" w14:textId="77777777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C818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D3E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7590333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6D9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B1A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CBD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F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CFC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DAD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7146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13A8C704" w14:textId="77777777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A4BB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7336B" w14:textId="2CA46B87"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3B579B">
              <w:rPr>
                <w:color w:val="000000"/>
                <w:sz w:val="24"/>
                <w:szCs w:val="24"/>
              </w:rPr>
              <w:t xml:space="preserve"> 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99D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14:paraId="2F85A9D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87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083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416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1BC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11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86C2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</w:tr>
      <w:tr w:rsidR="00965B9B" w:rsidRPr="009726F6" w14:paraId="17DABEA2" w14:textId="77777777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7B18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36AE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035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48A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B21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30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438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F10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2162D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2C4B9FEC" w14:textId="77777777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01A7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9B0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2EA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3428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3242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BAC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CE6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592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E6C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8D3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C7A68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805,0</w:t>
            </w:r>
          </w:p>
        </w:tc>
      </w:tr>
      <w:tr w:rsidR="00965B9B" w:rsidRPr="009726F6" w14:paraId="435126BD" w14:textId="77777777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2DA4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CC2D0" w14:textId="77777777"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738A8A7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FD0F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FD7B7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34E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2192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CD9E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0EEE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F9E84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2B0C29F2" w14:textId="77777777" w:rsidTr="00376716">
        <w:trPr>
          <w:trHeight w:val="1050"/>
          <w:jc w:val="center"/>
        </w:trPr>
        <w:tc>
          <w:tcPr>
            <w:tcW w:w="2365" w:type="dxa"/>
            <w:vMerge w:val="restart"/>
            <w:vAlign w:val="center"/>
          </w:tcPr>
          <w:p w14:paraId="1B4801EB" w14:textId="77777777"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14:paraId="347E655F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7003AE8C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584C242C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7C149ACD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3D839D1D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7D2F3813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1787293D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3745D836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0D845B4C" w14:textId="77777777"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vAlign w:val="center"/>
          </w:tcPr>
          <w:p w14:paraId="29AF379F" w14:textId="35979504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3B579B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41F58D67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043E7C91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797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1D0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787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24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11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52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CBC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</w:tr>
      <w:tr w:rsidR="00965B9B" w:rsidRPr="009726F6" w14:paraId="7211BC31" w14:textId="77777777" w:rsidTr="00376716">
        <w:trPr>
          <w:trHeight w:val="796"/>
          <w:jc w:val="center"/>
        </w:trPr>
        <w:tc>
          <w:tcPr>
            <w:tcW w:w="2365" w:type="dxa"/>
            <w:vMerge/>
            <w:vAlign w:val="center"/>
          </w:tcPr>
          <w:p w14:paraId="0CB1FEDC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vAlign w:val="center"/>
          </w:tcPr>
          <w:p w14:paraId="238AFE83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B1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C6D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8761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A68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51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D63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BAA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</w:tr>
      <w:tr w:rsidR="00965B9B" w:rsidRPr="009726F6" w14:paraId="479DE68D" w14:textId="77777777" w:rsidTr="00376716">
        <w:trPr>
          <w:trHeight w:val="679"/>
          <w:jc w:val="center"/>
        </w:trPr>
        <w:tc>
          <w:tcPr>
            <w:tcW w:w="2365" w:type="dxa"/>
            <w:vMerge/>
            <w:vAlign w:val="center"/>
          </w:tcPr>
          <w:p w14:paraId="2D6D8AD4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3B790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1855F34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5D6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3EBC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48CB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EB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BA7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D1F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6671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4A87F2DB" w14:textId="77777777" w:rsidTr="00376716">
        <w:trPr>
          <w:trHeight w:val="976"/>
          <w:jc w:val="center"/>
        </w:trPr>
        <w:tc>
          <w:tcPr>
            <w:tcW w:w="2365" w:type="dxa"/>
            <w:vMerge w:val="restart"/>
            <w:vAlign w:val="center"/>
          </w:tcPr>
          <w:p w14:paraId="0FA2791B" w14:textId="3D608D79"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3B579B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14:paraId="670CB807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CDFB9" w14:textId="29870F3E"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3B579B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вебсайті та сторінці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ADB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873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CD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F3F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8B0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EF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A83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</w:tr>
      <w:tr w:rsidR="00965B9B" w:rsidRPr="009726F6" w14:paraId="7787B430" w14:textId="77777777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vAlign w:val="center"/>
          </w:tcPr>
          <w:p w14:paraId="5C7C86B6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D51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15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6ED9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6CA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F2C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60F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3E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BB91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862CE8" w:rsidRPr="009726F6" w14:paraId="25E54923" w14:textId="77777777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vAlign w:val="center"/>
          </w:tcPr>
          <w:p w14:paraId="2C188EAC" w14:textId="309713C9"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3B579B">
              <w:rPr>
                <w:sz w:val="24"/>
                <w:szCs w:val="24"/>
              </w:rPr>
              <w:t xml:space="preserve"> 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6326D" w14:textId="77777777"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668C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F8BB" w14:textId="77777777" w:rsidR="00862CE8" w:rsidRPr="00D034BD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63586D" w:rsidRPr="00D034BD">
              <w:rPr>
                <w:sz w:val="20"/>
                <w:szCs w:val="20"/>
              </w:rPr>
              <w:t>500</w:t>
            </w:r>
            <w:r w:rsidR="00272AE6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D8AE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4E45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9CB6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BE51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71F38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4CAB166D" w14:textId="77777777" w:rsidTr="00376716">
        <w:trPr>
          <w:trHeight w:val="262"/>
          <w:jc w:val="center"/>
        </w:trPr>
        <w:tc>
          <w:tcPr>
            <w:tcW w:w="2365" w:type="dxa"/>
            <w:vMerge/>
            <w:vAlign w:val="center"/>
          </w:tcPr>
          <w:p w14:paraId="68339A7B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4790" w14:textId="77777777"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21D9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6710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9393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F422C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6EAD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8A69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EB464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1205EF1F" w14:textId="77777777" w:rsidTr="00376716">
        <w:trPr>
          <w:trHeight w:val="280"/>
          <w:jc w:val="center"/>
        </w:trPr>
        <w:tc>
          <w:tcPr>
            <w:tcW w:w="2365" w:type="dxa"/>
            <w:vMerge/>
            <w:vAlign w:val="center"/>
          </w:tcPr>
          <w:p w14:paraId="5A8832FB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A9CA" w14:textId="77777777"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685B8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CDCB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  <w:r w:rsidR="00272AE6"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B898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5C82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D764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1463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4D396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0595D" w:rsidRPr="009726F6" w14:paraId="766F63C5" w14:textId="77777777" w:rsidTr="00376716">
        <w:trPr>
          <w:trHeight w:val="310"/>
          <w:jc w:val="center"/>
        </w:trPr>
        <w:tc>
          <w:tcPr>
            <w:tcW w:w="2365" w:type="dxa"/>
            <w:vMerge/>
            <w:vAlign w:val="center"/>
          </w:tcPr>
          <w:p w14:paraId="08B332A2" w14:textId="77777777"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376F" w14:textId="77777777"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B35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90F3" w14:textId="77777777" w:rsidR="0020595D" w:rsidRPr="00D034BD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174F2" w14:textId="77777777" w:rsidR="0020595D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4A5F" w14:textId="77777777" w:rsidR="0020595D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EBEA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3BD5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853AF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72AE6" w:rsidRPr="009726F6" w14:paraId="3FE1CC2E" w14:textId="77777777" w:rsidTr="00376716">
        <w:trPr>
          <w:trHeight w:val="450"/>
          <w:jc w:val="center"/>
        </w:trPr>
        <w:tc>
          <w:tcPr>
            <w:tcW w:w="2365" w:type="dxa"/>
            <w:vMerge w:val="restart"/>
            <w:vAlign w:val="center"/>
          </w:tcPr>
          <w:p w14:paraId="2A537EDE" w14:textId="2EDEDEE3"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3B579B">
              <w:rPr>
                <w:sz w:val="24"/>
                <w:szCs w:val="24"/>
              </w:rPr>
              <w:t xml:space="preserve"> 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vAlign w:val="center"/>
          </w:tcPr>
          <w:p w14:paraId="6036DFB1" w14:textId="77777777"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695C" w14:textId="77777777"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C304" w14:textId="77777777" w:rsidR="00272AE6" w:rsidRPr="00D034BD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8</w:t>
            </w:r>
            <w:r w:rsidR="00272AE6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4D10" w14:textId="77777777" w:rsidR="00272AE6" w:rsidRPr="00D034BD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D14689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4C23" w14:textId="77777777" w:rsidR="00272AE6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8ECB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BE70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EAD79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RPr="009726F6" w14:paraId="41CB3DF0" w14:textId="77777777" w:rsidTr="00376716">
        <w:trPr>
          <w:trHeight w:val="450"/>
          <w:jc w:val="center"/>
        </w:trPr>
        <w:tc>
          <w:tcPr>
            <w:tcW w:w="2365" w:type="dxa"/>
            <w:vMerge/>
            <w:vAlign w:val="center"/>
          </w:tcPr>
          <w:p w14:paraId="5462D6A7" w14:textId="77777777"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1AB9E" w14:textId="77777777"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BC43" w14:textId="77777777"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5DE3" w14:textId="77777777" w:rsidR="007119BF" w:rsidRPr="00D034BD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9792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9882B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A214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A58A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CA9BE3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9726F6" w14:paraId="3BC91C2C" w14:textId="77777777" w:rsidTr="00376716">
        <w:trPr>
          <w:trHeight w:val="364"/>
          <w:jc w:val="center"/>
        </w:trPr>
        <w:tc>
          <w:tcPr>
            <w:tcW w:w="2365" w:type="dxa"/>
            <w:vMerge/>
            <w:vAlign w:val="center"/>
          </w:tcPr>
          <w:p w14:paraId="2D13FE4D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vAlign w:val="center"/>
          </w:tcPr>
          <w:p w14:paraId="730F88D7" w14:textId="77777777"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9B23" w14:textId="77777777"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7171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F32F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4B15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4BE2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DC43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9FB43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376716" w:rsidRPr="009726F6" w14:paraId="76D7A1AD" w14:textId="77777777" w:rsidTr="00376716">
        <w:trPr>
          <w:trHeight w:val="730"/>
          <w:jc w:val="center"/>
        </w:trPr>
        <w:tc>
          <w:tcPr>
            <w:tcW w:w="2365" w:type="dxa"/>
            <w:vMerge/>
            <w:vAlign w:val="center"/>
          </w:tcPr>
          <w:p w14:paraId="2D4A8DF1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vAlign w:val="center"/>
          </w:tcPr>
          <w:p w14:paraId="203414BE" w14:textId="77777777"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8DBA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BDBC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102D36" w:rsidRPr="00D034BD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B2BC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9D2D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C11B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0918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1A0EF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595D" w:rsidRPr="009726F6" w14:paraId="211A8001" w14:textId="77777777" w:rsidTr="00376716">
        <w:trPr>
          <w:trHeight w:val="400"/>
          <w:jc w:val="center"/>
        </w:trPr>
        <w:tc>
          <w:tcPr>
            <w:tcW w:w="2365" w:type="dxa"/>
            <w:vMerge/>
            <w:vAlign w:val="center"/>
          </w:tcPr>
          <w:p w14:paraId="4962542C" w14:textId="77777777"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EC3B" w14:textId="77777777"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81E1" w14:textId="77777777"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56489" w14:textId="77777777" w:rsidR="0020595D" w:rsidRPr="00D034BD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</w:t>
            </w:r>
            <w:r w:rsidR="00F5799F">
              <w:rPr>
                <w:sz w:val="20"/>
                <w:szCs w:val="20"/>
              </w:rPr>
              <w:t>0,7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C6C5" w14:textId="77777777" w:rsidR="0020595D" w:rsidRPr="00D034BD" w:rsidRDefault="00162D0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35BA" w14:textId="77777777" w:rsidR="00F502D5" w:rsidRPr="00D034BD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952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6615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8FE8F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14:paraId="0E263790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14:paraId="10AD67DB" w14:textId="37196E47"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3B579B">
              <w:rPr>
                <w:sz w:val="24"/>
                <w:szCs w:val="24"/>
              </w:rPr>
              <w:t xml:space="preserve"> 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7" w:type="dxa"/>
            <w:vMerge w:val="restart"/>
          </w:tcPr>
          <w:p w14:paraId="6775E697" w14:textId="77777777"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14:paraId="311C2B3D" w14:textId="77777777" w:rsidR="007119BF" w:rsidRDefault="00E94FF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119BF" w:rsidRPr="009726F6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</w:tcPr>
          <w:p w14:paraId="20B38AB8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  <w:r w:rsidR="007119BF" w:rsidRPr="00D034BD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</w:tcPr>
          <w:p w14:paraId="22DD7A3B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</w:tcPr>
          <w:p w14:paraId="25A6E48E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14:paraId="0E9ADB21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65D535A9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3F7888D5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7119BF" w14:paraId="3535A6A7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6B2E3D2B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67ED7AC1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C8B19C1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1F67BA36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695F6CD3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0CDED83C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5C1A39C1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752697A6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6494A2C7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B51805" w14:paraId="2B832FB5" w14:textId="77777777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14:paraId="66471FE5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519F7C1E" w14:textId="77777777" w:rsidR="00B51805" w:rsidRDefault="00B51805" w:rsidP="00F267DB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 w:rsidR="00F267DB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6E696243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5BEB9C99" w14:textId="77777777" w:rsidR="00B51805" w:rsidRDefault="00E94FF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B51805" w:rsidRPr="009726F6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</w:tcPr>
          <w:p w14:paraId="78E387F3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  <w:p w14:paraId="4BE36478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  <w:r w:rsidR="00F108E9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</w:tcPr>
          <w:p w14:paraId="6D923EB6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</w:p>
          <w:p w14:paraId="1E7CB445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1C8120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</w:p>
          <w:p w14:paraId="2D927C19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14:paraId="67AF8BE5" w14:textId="77777777" w:rsidR="00B51805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496AE9A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3B51EB1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4667307C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FBBEA1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711A8BC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14:paraId="5DBA52F7" w14:textId="77777777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14:paraId="62C9EC72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7780CC5E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232D3520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185BD396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</w:tcPr>
          <w:p w14:paraId="15D0D57F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14:paraId="079B1EDD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  <w:p w14:paraId="64FBC0D3" w14:textId="77777777" w:rsidR="00F108E9" w:rsidRPr="00D034BD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292155DD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14:paraId="7EE7D8B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1F7312F2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CAA959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573AC815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51AA6DF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A80794C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14:paraId="2A3A09AC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500DBF52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3A7194B7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326307D9" w14:textId="77777777"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14:paraId="1C30E1BB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14:paraId="1A508ADE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EEC2883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14:paraId="64DAF677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3F2E1B02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66CEE527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14:paraId="4276BE4E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14:paraId="0F91D2AB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684BB306" w14:textId="77777777"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14:paraId="3B1FE344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515E8BBB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33237195" w14:textId="77777777" w:rsidR="007119BF" w:rsidRPr="00D034BD" w:rsidRDefault="007119BF" w:rsidP="004551B7">
            <w:pPr>
              <w:jc w:val="center"/>
              <w:rPr>
                <w:sz w:val="20"/>
                <w:szCs w:val="20"/>
              </w:rPr>
            </w:pPr>
          </w:p>
          <w:p w14:paraId="71C92323" w14:textId="77777777" w:rsidR="007119B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</w:tcPr>
          <w:p w14:paraId="4C55F6E4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18ED685D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162D0A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6C981F6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5B8BB3D3" w14:textId="77777777" w:rsidR="007119BF" w:rsidRPr="00D034BD" w:rsidRDefault="007119BF" w:rsidP="00C83BCD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14:paraId="197E905A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27749959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3F2BBE34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C2CA6B0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28036097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249D529B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D90417" w14:paraId="72B24360" w14:textId="77777777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9"/>
          <w:jc w:val="center"/>
        </w:trPr>
        <w:tc>
          <w:tcPr>
            <w:tcW w:w="2365" w:type="dxa"/>
            <w:vMerge w:val="restart"/>
          </w:tcPr>
          <w:p w14:paraId="606F8070" w14:textId="65A85C07"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t>6.</w:t>
            </w:r>
            <w:r w:rsidR="003B579B">
              <w:rPr>
                <w:sz w:val="24"/>
                <w:szCs w:val="24"/>
              </w:rPr>
              <w:t xml:space="preserve"> </w:t>
            </w:r>
            <w:r w:rsidRPr="00FE0A10">
              <w:rPr>
                <w:sz w:val="24"/>
                <w:szCs w:val="24"/>
              </w:rPr>
              <w:t xml:space="preserve">Забезпечення заходів з проведення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</w:t>
            </w:r>
            <w:r w:rsidRPr="00FE0A10">
              <w:rPr>
                <w:sz w:val="24"/>
                <w:szCs w:val="24"/>
              </w:rPr>
              <w:lastRenderedPageBreak/>
              <w:t>громадського транспорту).</w:t>
            </w:r>
          </w:p>
        </w:tc>
        <w:tc>
          <w:tcPr>
            <w:tcW w:w="2607" w:type="dxa"/>
            <w:vMerge w:val="restart"/>
          </w:tcPr>
          <w:p w14:paraId="309F3B2E" w14:textId="77777777" w:rsidR="00D90417" w:rsidRPr="00FE0A10" w:rsidRDefault="00D90417" w:rsidP="004551B7">
            <w:pPr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lastRenderedPageBreak/>
              <w:t xml:space="preserve">6.1. Виконання робіт з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14:paraId="67AE1C2A" w14:textId="77777777" w:rsidR="00D90417" w:rsidRDefault="00D90417" w:rsidP="00A676FF">
            <w:pPr>
              <w:rPr>
                <w:sz w:val="24"/>
                <w:szCs w:val="24"/>
              </w:rPr>
            </w:pPr>
          </w:p>
          <w:p w14:paraId="1D7B69E7" w14:textId="77777777" w:rsidR="00D90417" w:rsidRDefault="00D90417" w:rsidP="00A676F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  <w:p w14:paraId="229A72F3" w14:textId="77777777" w:rsidR="00EB1188" w:rsidRDefault="00EB1188" w:rsidP="00A676F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A389851" w14:textId="77777777"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08380C35" w14:textId="77777777" w:rsidR="00D90417" w:rsidRPr="00D034BD" w:rsidRDefault="00D90417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69390A3E" w14:textId="77777777" w:rsidR="00D90417" w:rsidRDefault="00D90417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4C4AE72E" w14:textId="77777777" w:rsidR="00D90417" w:rsidRPr="00D034BD" w:rsidRDefault="00D90417" w:rsidP="000B62B4">
            <w:pPr>
              <w:ind w:hanging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93B6CF" w14:textId="77777777" w:rsidR="00D90417" w:rsidRDefault="00D90417" w:rsidP="000B62B4">
            <w:pPr>
              <w:jc w:val="center"/>
              <w:rPr>
                <w:sz w:val="20"/>
                <w:szCs w:val="20"/>
              </w:rPr>
            </w:pPr>
          </w:p>
          <w:p w14:paraId="6DD92100" w14:textId="77777777" w:rsidR="00D90417" w:rsidRPr="00D034BD" w:rsidRDefault="00D90417" w:rsidP="000B6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DD3FC4E" w14:textId="77777777" w:rsidR="00D90417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</w:p>
          <w:p w14:paraId="08830731" w14:textId="77777777" w:rsidR="00D90417" w:rsidRPr="00D034BD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25B7A7E3" w14:textId="77777777"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1B07514" w14:textId="77777777"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98829ED" w14:textId="77777777"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7BD42A3" w14:textId="77777777"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1188" w14:paraId="4CA0C2FE" w14:textId="77777777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9"/>
          <w:jc w:val="center"/>
        </w:trPr>
        <w:tc>
          <w:tcPr>
            <w:tcW w:w="2365" w:type="dxa"/>
            <w:vMerge/>
          </w:tcPr>
          <w:p w14:paraId="3BCFA3C0" w14:textId="77777777" w:rsidR="00EB1188" w:rsidRPr="00FE0A10" w:rsidRDefault="00EB118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27C9C98E" w14:textId="77777777" w:rsidR="00EB1188" w:rsidRPr="00FE0A10" w:rsidRDefault="00EB118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03460709" w14:textId="77777777" w:rsidR="00EB1188" w:rsidRDefault="00EB1188" w:rsidP="000B62B4">
            <w:pPr>
              <w:jc w:val="center"/>
              <w:rPr>
                <w:sz w:val="24"/>
                <w:szCs w:val="24"/>
              </w:rPr>
            </w:pPr>
          </w:p>
          <w:p w14:paraId="30888B75" w14:textId="77777777" w:rsidR="00EB1188" w:rsidRDefault="00EB1188" w:rsidP="000B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015AE146" w14:textId="77777777" w:rsidR="00EB1188" w:rsidRDefault="00EB1188" w:rsidP="004551B7">
            <w:pPr>
              <w:jc w:val="center"/>
              <w:rPr>
                <w:sz w:val="20"/>
                <w:szCs w:val="20"/>
              </w:rPr>
            </w:pPr>
          </w:p>
          <w:p w14:paraId="1680F5C7" w14:textId="77777777" w:rsidR="00EB1188" w:rsidRPr="00D034BD" w:rsidRDefault="00EB118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</w:tcPr>
          <w:p w14:paraId="6C61815F" w14:textId="77777777" w:rsidR="00EB1188" w:rsidRDefault="00EB1188" w:rsidP="0038064F">
            <w:pPr>
              <w:jc w:val="center"/>
              <w:rPr>
                <w:sz w:val="20"/>
                <w:szCs w:val="20"/>
              </w:rPr>
            </w:pPr>
          </w:p>
          <w:p w14:paraId="73AD1A0C" w14:textId="77777777" w:rsidR="00EB1188" w:rsidRPr="00D034BD" w:rsidRDefault="00EB118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2CD429B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7812514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7831E8" w14:textId="77777777" w:rsidR="00EB1188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E1F4941" w14:textId="77777777" w:rsidR="00EB1188" w:rsidRPr="00D034BD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14:paraId="514A1063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16394A3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449EF8F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377F939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44645CCD" w14:textId="77777777" w:rsidTr="004930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2365" w:type="dxa"/>
            <w:vMerge/>
          </w:tcPr>
          <w:p w14:paraId="4E656875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236536B5" w14:textId="77777777" w:rsidR="00FA1B38" w:rsidRPr="00FE0A10" w:rsidRDefault="00FA1B38" w:rsidP="002F3F2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</w:t>
            </w:r>
            <w:r w:rsidR="002F3F2F">
              <w:rPr>
                <w:sz w:val="24"/>
                <w:szCs w:val="24"/>
              </w:rPr>
              <w:t xml:space="preserve"> </w:t>
            </w:r>
            <w:r w:rsidR="002F3F2F" w:rsidRPr="009726F6">
              <w:rPr>
                <w:sz w:val="24"/>
                <w:szCs w:val="24"/>
              </w:rPr>
              <w:t>(</w:t>
            </w:r>
            <w:r w:rsidR="002F3F2F">
              <w:rPr>
                <w:sz w:val="24"/>
                <w:szCs w:val="24"/>
              </w:rPr>
              <w:t>труба</w:t>
            </w:r>
            <w:r w:rsidR="002F3F2F" w:rsidRPr="009726F6">
              <w:rPr>
                <w:sz w:val="24"/>
                <w:szCs w:val="24"/>
              </w:rPr>
              <w:t xml:space="preserve">, </w:t>
            </w:r>
            <w:r w:rsidR="002F3F2F">
              <w:rPr>
                <w:sz w:val="24"/>
                <w:szCs w:val="24"/>
              </w:rPr>
              <w:t xml:space="preserve">швелер, </w:t>
            </w:r>
            <w:r w:rsidR="002F3F2F" w:rsidRPr="009726F6">
              <w:rPr>
                <w:sz w:val="24"/>
                <w:szCs w:val="24"/>
              </w:rPr>
              <w:t>арматура)</w:t>
            </w:r>
            <w:r w:rsidR="002F3F2F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7CF08E4C" w14:textId="77777777"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339003EE" w14:textId="77777777" w:rsidR="00FA1B38" w:rsidRDefault="00FA1B38" w:rsidP="004551B7">
            <w:pPr>
              <w:jc w:val="center"/>
              <w:rPr>
                <w:sz w:val="20"/>
                <w:szCs w:val="20"/>
              </w:rPr>
            </w:pPr>
          </w:p>
          <w:p w14:paraId="36F380ED" w14:textId="77777777" w:rsidR="00FA1B38" w:rsidRPr="00D034BD" w:rsidRDefault="00FA1B3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36A5D82B" w14:textId="77777777" w:rsidR="00FA1B38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1362BBD2" w14:textId="77777777" w:rsidR="00FA1B38" w:rsidRPr="00D034BD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DCC24BB" w14:textId="77777777" w:rsidR="00FA1B38" w:rsidRDefault="00FA1B38" w:rsidP="0038064F">
            <w:pPr>
              <w:jc w:val="center"/>
              <w:rPr>
                <w:sz w:val="20"/>
                <w:szCs w:val="20"/>
              </w:rPr>
            </w:pPr>
          </w:p>
          <w:p w14:paraId="2BA9F1AD" w14:textId="77777777" w:rsidR="00FA1B38" w:rsidRPr="00D034BD" w:rsidRDefault="00FA1B3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A94839" w14:textId="77777777"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6448C65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4ECAE8CA" w14:textId="77777777"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9516F03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41CB9EE" w14:textId="77777777" w:rsidR="00FA1B38" w:rsidRDefault="00FA1B38" w:rsidP="0038064F">
            <w:pPr>
              <w:ind w:firstLine="310"/>
              <w:jc w:val="center"/>
              <w:rPr>
                <w:sz w:val="20"/>
                <w:szCs w:val="20"/>
              </w:rPr>
            </w:pPr>
          </w:p>
          <w:p w14:paraId="7D15B241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3042D02A" w14:textId="77777777" w:rsidTr="00FA1B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4"/>
          <w:jc w:val="center"/>
        </w:trPr>
        <w:tc>
          <w:tcPr>
            <w:tcW w:w="2365" w:type="dxa"/>
            <w:vMerge/>
          </w:tcPr>
          <w:p w14:paraId="5949019B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60CF8F0B" w14:textId="77777777"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5AF7CE1" w14:textId="77777777"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</w:tcPr>
          <w:p w14:paraId="08567C17" w14:textId="77777777"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78E3223E" w14:textId="77777777"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</w:tcPr>
          <w:p w14:paraId="3CA5A4F3" w14:textId="77777777" w:rsidR="003F3E44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39B5E501" w14:textId="77777777" w:rsidR="00FA1B38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21F3254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1DA879F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791C710" w14:textId="77777777" w:rsidR="003F3E44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</w:p>
          <w:p w14:paraId="3E8E84A8" w14:textId="77777777" w:rsidR="00FA1B38" w:rsidRPr="00D034BD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14:paraId="7C8404AF" w14:textId="77777777" w:rsidR="003F3E44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FB49DBD" w14:textId="77777777" w:rsidR="00FA1B38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7F1458B6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4A9C4477" w14:textId="77777777"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67FB56EE" w14:textId="77777777"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6223C40C" w14:textId="77777777" w:rsidTr="00D9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  <w:jc w:val="center"/>
        </w:trPr>
        <w:tc>
          <w:tcPr>
            <w:tcW w:w="2365" w:type="dxa"/>
            <w:vMerge/>
          </w:tcPr>
          <w:p w14:paraId="0E389DB9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2D077A1B" w14:textId="77777777"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2E4249E" w14:textId="77777777" w:rsidR="00FA1B38" w:rsidRPr="009726F6" w:rsidRDefault="00F5799F" w:rsidP="00380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14:paraId="555D8DD3" w14:textId="77777777"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0116BBFC" w14:textId="77777777"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20" w:type="dxa"/>
          </w:tcPr>
          <w:p w14:paraId="60366E57" w14:textId="77777777" w:rsidR="00FA1B38" w:rsidRDefault="00FA1B38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2333D780" w14:textId="77777777" w:rsidR="003F3E44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6DF0AEA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5B27C71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5CAED4" w14:textId="77777777"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1DABC233" w14:textId="77777777"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14:paraId="6145E76E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1CC5D0C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A7964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AAFB79D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90417" w14:paraId="335E68C3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  <w:jc w:val="center"/>
        </w:trPr>
        <w:tc>
          <w:tcPr>
            <w:tcW w:w="2365" w:type="dxa"/>
            <w:vMerge/>
          </w:tcPr>
          <w:p w14:paraId="1124DB2D" w14:textId="77777777"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4DF90684" w14:textId="77777777" w:rsidR="00D90417" w:rsidRPr="00FE0A10" w:rsidRDefault="00F5799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FE0A10">
              <w:rPr>
                <w:sz w:val="24"/>
                <w:szCs w:val="24"/>
              </w:rPr>
              <w:t xml:space="preserve">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14:paraId="657BE67E" w14:textId="77777777" w:rsidR="00D90417" w:rsidRDefault="00F5799F" w:rsidP="004551B7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5D46693B" w14:textId="77777777"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713FE721" w14:textId="77777777" w:rsidR="00F5799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120" w:type="dxa"/>
          </w:tcPr>
          <w:p w14:paraId="3B92D001" w14:textId="77777777" w:rsidR="00D90417" w:rsidRDefault="00D90417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A428950" w14:textId="77777777" w:rsidR="00497251" w:rsidRPr="00D034BD" w:rsidRDefault="00497251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59A7876" w14:textId="77777777"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020C1BC4" w14:textId="77777777"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591D9F7" w14:textId="77777777" w:rsidR="00D90417" w:rsidRDefault="00D90417" w:rsidP="00F5799F">
            <w:pPr>
              <w:jc w:val="center"/>
              <w:rPr>
                <w:sz w:val="20"/>
                <w:szCs w:val="20"/>
              </w:rPr>
            </w:pPr>
          </w:p>
          <w:p w14:paraId="67638F34" w14:textId="77777777" w:rsidR="00F5799F" w:rsidRPr="00D034BD" w:rsidRDefault="00F5799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080" w:type="dxa"/>
          </w:tcPr>
          <w:p w14:paraId="7179B0C1" w14:textId="77777777" w:rsidR="00D90417" w:rsidRDefault="00D90417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47EC769" w14:textId="77777777" w:rsidR="00497251" w:rsidRPr="00D034BD" w:rsidRDefault="00497251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EB4E52D" w14:textId="77777777"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2CC8EDFA" w14:textId="77777777"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14:paraId="239EDD60" w14:textId="77777777" w:rsidTr="00B762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center"/>
        </w:trPr>
        <w:tc>
          <w:tcPr>
            <w:tcW w:w="2365" w:type="dxa"/>
            <w:vMerge w:val="restart"/>
          </w:tcPr>
          <w:p w14:paraId="47E5CB9E" w14:textId="77777777" w:rsidR="00765A3F" w:rsidRPr="00FE0A10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7076A3">
              <w:rPr>
                <w:sz w:val="22"/>
                <w:szCs w:val="22"/>
              </w:rPr>
              <w:t xml:space="preserve"> </w:t>
            </w:r>
            <w:r w:rsidRPr="00B76213">
              <w:rPr>
                <w:sz w:val="24"/>
                <w:szCs w:val="24"/>
              </w:rPr>
              <w:t>Забезпечення заходів з проведення поточного ремонту парканів.</w:t>
            </w:r>
          </w:p>
        </w:tc>
        <w:tc>
          <w:tcPr>
            <w:tcW w:w="2607" w:type="dxa"/>
            <w:vMerge w:val="restart"/>
          </w:tcPr>
          <w:p w14:paraId="55C150E0" w14:textId="77777777" w:rsidR="00765A3F" w:rsidRDefault="00765A3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r w:rsidRPr="00FE0A10">
              <w:rPr>
                <w:sz w:val="24"/>
                <w:szCs w:val="24"/>
              </w:rPr>
              <w:t>Виконання робіт з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парканів.</w:t>
            </w:r>
          </w:p>
        </w:tc>
        <w:tc>
          <w:tcPr>
            <w:tcW w:w="1439" w:type="dxa"/>
          </w:tcPr>
          <w:p w14:paraId="74489177" w14:textId="77777777" w:rsidR="00765A3F" w:rsidRDefault="00765A3F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1F01783F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166EBFAA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31BB87C5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2544E16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7445A56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144A85DD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9FE39FE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79037C6B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15C90916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C6E6057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72D129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7CCEC66A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14:paraId="645D06BD" w14:textId="77777777" w:rsidTr="00AE6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5"/>
          <w:jc w:val="center"/>
        </w:trPr>
        <w:tc>
          <w:tcPr>
            <w:tcW w:w="2365" w:type="dxa"/>
            <w:vMerge/>
          </w:tcPr>
          <w:p w14:paraId="209F71EF" w14:textId="77777777" w:rsidR="00765A3F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1FE2B14C" w14:textId="77777777" w:rsidR="00765A3F" w:rsidRDefault="00765A3F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56B8716C" w14:textId="77777777" w:rsidR="00765A3F" w:rsidRDefault="00765A3F" w:rsidP="006B4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7CE41AA4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55DF00AF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672A2432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56BB7E36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1E5B49B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144E9A18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67A40E5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3B18512E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2EEF3032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918C9E1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7057CCE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6891A9EC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3730C0B1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14:paraId="61E479C6" w14:textId="77777777" w:rsidTr="003C4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1"/>
          <w:jc w:val="center"/>
        </w:trPr>
        <w:tc>
          <w:tcPr>
            <w:tcW w:w="2365" w:type="dxa"/>
            <w:vMerge/>
          </w:tcPr>
          <w:p w14:paraId="5FD86297" w14:textId="77777777"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0B4B2435" w14:textId="77777777" w:rsidR="003C40FD" w:rsidRDefault="003C40FD" w:rsidP="00765A3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</w:t>
            </w:r>
            <w:r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>
              <w:rPr>
                <w:sz w:val="24"/>
                <w:szCs w:val="24"/>
              </w:rPr>
              <w:t>.</w:t>
            </w:r>
          </w:p>
          <w:p w14:paraId="5CB8C790" w14:textId="77777777" w:rsidR="003C40FD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37CCD600" w14:textId="77777777" w:rsidR="003C40FD" w:rsidRDefault="003C40FD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483A8D0D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0941F767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14:paraId="42BCEF6D" w14:textId="77777777"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653A0D99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F28A116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54B8C885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F17626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7D4E75DB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14:paraId="460C3B88" w14:textId="77777777"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E54BCAD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3D724BE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1FA97C72" w14:textId="77777777" w:rsidR="003C40FD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4417D8C9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14:paraId="6B8F77F7" w14:textId="77777777" w:rsidTr="00DB1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2365" w:type="dxa"/>
            <w:vMerge/>
          </w:tcPr>
          <w:p w14:paraId="15208A35" w14:textId="77777777"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1C62CE9A" w14:textId="77777777" w:rsidR="003C40FD" w:rsidRPr="009726F6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59C9807" w14:textId="77777777" w:rsidR="003C40FD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</w:tcPr>
          <w:p w14:paraId="33811338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79CB1A8A" w14:textId="77777777" w:rsidR="008D2819" w:rsidRDefault="008D2819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20" w:type="dxa"/>
          </w:tcPr>
          <w:p w14:paraId="7FC6201B" w14:textId="77777777"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6ECAB54D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19A30CC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434EFC9E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3E12A3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105DDDDF" w14:textId="77777777" w:rsidR="008D2819" w:rsidRDefault="008D2819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</w:tcPr>
          <w:p w14:paraId="7C1561A4" w14:textId="77777777"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B4FC22B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D8D38D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2238793A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B1155" w14:paraId="446FBEE5" w14:textId="77777777" w:rsidTr="006A1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0"/>
          <w:jc w:val="center"/>
        </w:trPr>
        <w:tc>
          <w:tcPr>
            <w:tcW w:w="2365" w:type="dxa"/>
            <w:vMerge/>
          </w:tcPr>
          <w:p w14:paraId="79FA2D06" w14:textId="77777777" w:rsidR="00DB1155" w:rsidRDefault="00DB1155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0D9E2769" w14:textId="77777777" w:rsidR="00DB1155" w:rsidRPr="009726F6" w:rsidRDefault="00DB1155" w:rsidP="00DB11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76213">
              <w:rPr>
                <w:sz w:val="24"/>
                <w:szCs w:val="24"/>
              </w:rPr>
              <w:t>емонт парканів.</w:t>
            </w:r>
          </w:p>
        </w:tc>
        <w:tc>
          <w:tcPr>
            <w:tcW w:w="1439" w:type="dxa"/>
          </w:tcPr>
          <w:p w14:paraId="075A8DBD" w14:textId="77777777" w:rsidR="00DB1155" w:rsidRDefault="00DB1155" w:rsidP="006B4E0F">
            <w:pPr>
              <w:jc w:val="center"/>
              <w:rPr>
                <w:sz w:val="24"/>
                <w:szCs w:val="24"/>
              </w:rPr>
            </w:pPr>
          </w:p>
          <w:p w14:paraId="37FC2DAE" w14:textId="77777777" w:rsidR="00DB1155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60713185" w14:textId="77777777" w:rsidR="00DB1155" w:rsidRDefault="00DB1155" w:rsidP="004551B7">
            <w:pPr>
              <w:jc w:val="center"/>
              <w:rPr>
                <w:sz w:val="20"/>
                <w:szCs w:val="20"/>
              </w:rPr>
            </w:pPr>
          </w:p>
          <w:p w14:paraId="718595D4" w14:textId="77777777" w:rsidR="001B78FE" w:rsidRDefault="001B78FE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20" w:type="dxa"/>
          </w:tcPr>
          <w:p w14:paraId="2CD1D00A" w14:textId="77777777" w:rsidR="00DB1155" w:rsidRDefault="00DB1155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826EA60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7FA1713" w14:textId="77777777"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30542891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7A51566" w14:textId="77777777" w:rsidR="00DB1155" w:rsidRDefault="00DB1155" w:rsidP="00F5799F">
            <w:pPr>
              <w:jc w:val="center"/>
              <w:rPr>
                <w:sz w:val="20"/>
                <w:szCs w:val="20"/>
              </w:rPr>
            </w:pPr>
          </w:p>
          <w:p w14:paraId="0332B1EA" w14:textId="77777777" w:rsidR="001B78FE" w:rsidRDefault="001B78FE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14:paraId="4AE018E7" w14:textId="77777777" w:rsidR="00DB1155" w:rsidRDefault="00DB1155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22826EC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969DD6A" w14:textId="77777777"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5D5FEF64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0DFB42CB" w14:textId="77777777" w:rsidR="003169A5" w:rsidRDefault="003169A5" w:rsidP="008806CA">
      <w:pPr>
        <w:jc w:val="center"/>
        <w:rPr>
          <w:sz w:val="24"/>
          <w:szCs w:val="24"/>
        </w:rPr>
      </w:pPr>
    </w:p>
    <w:p w14:paraId="3F55A315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535E3425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60034F46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7A05167B" w14:textId="77777777" w:rsidR="002E3E36" w:rsidRPr="00C343CA" w:rsidRDefault="002E3E36" w:rsidP="002E3E36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303C55A9" w14:textId="2B222628" w:rsidR="002E3E36" w:rsidRDefault="002E3E36" w:rsidP="002E3E36">
      <w:pPr>
        <w:widowControl w:val="0"/>
        <w:tabs>
          <w:tab w:val="left" w:pos="9810"/>
        </w:tabs>
        <w:ind w:left="270" w:right="-35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                                                                  Володимир  КОРІНЕНКО</w:t>
      </w:r>
    </w:p>
    <w:p w14:paraId="7B3E12ED" w14:textId="3FA88726" w:rsidR="00BF770E" w:rsidRPr="009726F6" w:rsidRDefault="00BF770E" w:rsidP="002E3E36">
      <w:pPr>
        <w:jc w:val="center"/>
        <w:rPr>
          <w:sz w:val="24"/>
          <w:szCs w:val="24"/>
        </w:rPr>
      </w:pPr>
    </w:p>
    <w:sectPr w:rsidR="00BF770E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CE71EF"/>
    <w:multiLevelType w:val="multilevel"/>
    <w:tmpl w:val="F782D324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2" w15:restartNumberingAfterBreak="0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82D23"/>
    <w:multiLevelType w:val="multilevel"/>
    <w:tmpl w:val="9E1C3D4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5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7327C"/>
    <w:multiLevelType w:val="multilevel"/>
    <w:tmpl w:val="82B25B76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8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B43FE"/>
    <w:multiLevelType w:val="hybridMultilevel"/>
    <w:tmpl w:val="693A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2" w15:restartNumberingAfterBreak="0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0B268B6"/>
    <w:multiLevelType w:val="hybridMultilevel"/>
    <w:tmpl w:val="1688BE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9F04AC"/>
    <w:multiLevelType w:val="multilevel"/>
    <w:tmpl w:val="2792529A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5" w15:restartNumberingAfterBreak="0">
    <w:nsid w:val="79A46C48"/>
    <w:multiLevelType w:val="multilevel"/>
    <w:tmpl w:val="64185D8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color w:val="auto"/>
        <w:sz w:val="28"/>
      </w:rPr>
    </w:lvl>
  </w:abstractNum>
  <w:abstractNum w:abstractNumId="16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5753945">
    <w:abstractNumId w:val="0"/>
  </w:num>
  <w:num w:numId="2" w16cid:durableId="1432815498">
    <w:abstractNumId w:val="16"/>
  </w:num>
  <w:num w:numId="3" w16cid:durableId="1265453183">
    <w:abstractNumId w:val="3"/>
  </w:num>
  <w:num w:numId="4" w16cid:durableId="1512648853">
    <w:abstractNumId w:val="9"/>
  </w:num>
  <w:num w:numId="5" w16cid:durableId="1531651991">
    <w:abstractNumId w:val="8"/>
  </w:num>
  <w:num w:numId="6" w16cid:durableId="797802235">
    <w:abstractNumId w:val="6"/>
  </w:num>
  <w:num w:numId="7" w16cid:durableId="151797524">
    <w:abstractNumId w:val="5"/>
  </w:num>
  <w:num w:numId="8" w16cid:durableId="598369529">
    <w:abstractNumId w:val="12"/>
  </w:num>
  <w:num w:numId="9" w16cid:durableId="1754738524">
    <w:abstractNumId w:val="2"/>
  </w:num>
  <w:num w:numId="10" w16cid:durableId="141196890">
    <w:abstractNumId w:val="11"/>
  </w:num>
  <w:num w:numId="11" w16cid:durableId="1164055531">
    <w:abstractNumId w:val="15"/>
  </w:num>
  <w:num w:numId="12" w16cid:durableId="388039953">
    <w:abstractNumId w:val="4"/>
  </w:num>
  <w:num w:numId="13" w16cid:durableId="740980478">
    <w:abstractNumId w:val="14"/>
  </w:num>
  <w:num w:numId="14" w16cid:durableId="76293934">
    <w:abstractNumId w:val="7"/>
  </w:num>
  <w:num w:numId="15" w16cid:durableId="122816612">
    <w:abstractNumId w:val="1"/>
  </w:num>
  <w:num w:numId="16" w16cid:durableId="33626183">
    <w:abstractNumId w:val="10"/>
  </w:num>
  <w:num w:numId="17" w16cid:durableId="15176222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24"/>
    <w:rsid w:val="000060F9"/>
    <w:rsid w:val="000061E0"/>
    <w:rsid w:val="0000760A"/>
    <w:rsid w:val="00007D42"/>
    <w:rsid w:val="00011F2A"/>
    <w:rsid w:val="0001304B"/>
    <w:rsid w:val="00013BE8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21C5"/>
    <w:rsid w:val="00047067"/>
    <w:rsid w:val="00054E56"/>
    <w:rsid w:val="000551F0"/>
    <w:rsid w:val="00066064"/>
    <w:rsid w:val="00067F6C"/>
    <w:rsid w:val="00070F3F"/>
    <w:rsid w:val="00071F23"/>
    <w:rsid w:val="00073E16"/>
    <w:rsid w:val="00075233"/>
    <w:rsid w:val="00075AD6"/>
    <w:rsid w:val="0008019C"/>
    <w:rsid w:val="00080757"/>
    <w:rsid w:val="0008747B"/>
    <w:rsid w:val="00087D59"/>
    <w:rsid w:val="000951AA"/>
    <w:rsid w:val="00095A79"/>
    <w:rsid w:val="000A61A1"/>
    <w:rsid w:val="000A65A3"/>
    <w:rsid w:val="000A7003"/>
    <w:rsid w:val="000A7174"/>
    <w:rsid w:val="000B25AB"/>
    <w:rsid w:val="000B58BD"/>
    <w:rsid w:val="000B62B4"/>
    <w:rsid w:val="000C34CA"/>
    <w:rsid w:val="000C557F"/>
    <w:rsid w:val="000C6179"/>
    <w:rsid w:val="000D0ABE"/>
    <w:rsid w:val="000D512D"/>
    <w:rsid w:val="000E2F85"/>
    <w:rsid w:val="000E6772"/>
    <w:rsid w:val="000F1060"/>
    <w:rsid w:val="000F4057"/>
    <w:rsid w:val="000F4432"/>
    <w:rsid w:val="000F4F24"/>
    <w:rsid w:val="00101E8E"/>
    <w:rsid w:val="00102D36"/>
    <w:rsid w:val="001040D1"/>
    <w:rsid w:val="00107953"/>
    <w:rsid w:val="00115D9C"/>
    <w:rsid w:val="00116F7F"/>
    <w:rsid w:val="0012109D"/>
    <w:rsid w:val="0012196F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57EEA"/>
    <w:rsid w:val="00160F32"/>
    <w:rsid w:val="00162D0A"/>
    <w:rsid w:val="00164F69"/>
    <w:rsid w:val="001653A7"/>
    <w:rsid w:val="0016560C"/>
    <w:rsid w:val="00167B9E"/>
    <w:rsid w:val="0017159C"/>
    <w:rsid w:val="0017583A"/>
    <w:rsid w:val="0018200D"/>
    <w:rsid w:val="0018273F"/>
    <w:rsid w:val="00186342"/>
    <w:rsid w:val="001A633B"/>
    <w:rsid w:val="001A6D2C"/>
    <w:rsid w:val="001B2CD5"/>
    <w:rsid w:val="001B69B6"/>
    <w:rsid w:val="001B78FE"/>
    <w:rsid w:val="001C43EA"/>
    <w:rsid w:val="001C44AB"/>
    <w:rsid w:val="001D658D"/>
    <w:rsid w:val="001E0364"/>
    <w:rsid w:val="001E5178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4F7F"/>
    <w:rsid w:val="002259AC"/>
    <w:rsid w:val="0022632E"/>
    <w:rsid w:val="00226A6D"/>
    <w:rsid w:val="00227B4F"/>
    <w:rsid w:val="00231AC3"/>
    <w:rsid w:val="00232D2D"/>
    <w:rsid w:val="0023385F"/>
    <w:rsid w:val="00233FB8"/>
    <w:rsid w:val="002352B9"/>
    <w:rsid w:val="00236000"/>
    <w:rsid w:val="00240221"/>
    <w:rsid w:val="00243E98"/>
    <w:rsid w:val="0024513B"/>
    <w:rsid w:val="0024796F"/>
    <w:rsid w:val="00250A45"/>
    <w:rsid w:val="0025138D"/>
    <w:rsid w:val="002548E2"/>
    <w:rsid w:val="00256475"/>
    <w:rsid w:val="002609DA"/>
    <w:rsid w:val="00272969"/>
    <w:rsid w:val="00272AE6"/>
    <w:rsid w:val="00275237"/>
    <w:rsid w:val="0027636D"/>
    <w:rsid w:val="00283DD3"/>
    <w:rsid w:val="00285160"/>
    <w:rsid w:val="002A24DC"/>
    <w:rsid w:val="002A6803"/>
    <w:rsid w:val="002A794E"/>
    <w:rsid w:val="002A7D02"/>
    <w:rsid w:val="002B5D8C"/>
    <w:rsid w:val="002B6663"/>
    <w:rsid w:val="002C315F"/>
    <w:rsid w:val="002C3325"/>
    <w:rsid w:val="002D1B59"/>
    <w:rsid w:val="002D5369"/>
    <w:rsid w:val="002D6321"/>
    <w:rsid w:val="002E3E36"/>
    <w:rsid w:val="002E4FFB"/>
    <w:rsid w:val="002F1117"/>
    <w:rsid w:val="002F1549"/>
    <w:rsid w:val="002F3F2F"/>
    <w:rsid w:val="003016F9"/>
    <w:rsid w:val="00301B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2065"/>
    <w:rsid w:val="00325E01"/>
    <w:rsid w:val="00327975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768C7"/>
    <w:rsid w:val="0038064F"/>
    <w:rsid w:val="00382E4E"/>
    <w:rsid w:val="003862C1"/>
    <w:rsid w:val="00387565"/>
    <w:rsid w:val="003A5D18"/>
    <w:rsid w:val="003B4DFE"/>
    <w:rsid w:val="003B579B"/>
    <w:rsid w:val="003C3EC3"/>
    <w:rsid w:val="003C40FD"/>
    <w:rsid w:val="003C448D"/>
    <w:rsid w:val="003C7031"/>
    <w:rsid w:val="003D67AB"/>
    <w:rsid w:val="003E0E19"/>
    <w:rsid w:val="003E4838"/>
    <w:rsid w:val="003F003A"/>
    <w:rsid w:val="003F25E3"/>
    <w:rsid w:val="003F3E44"/>
    <w:rsid w:val="003F60F8"/>
    <w:rsid w:val="0040021E"/>
    <w:rsid w:val="00401DF9"/>
    <w:rsid w:val="00404669"/>
    <w:rsid w:val="0040587F"/>
    <w:rsid w:val="00405ADB"/>
    <w:rsid w:val="00406604"/>
    <w:rsid w:val="0042251D"/>
    <w:rsid w:val="004239DF"/>
    <w:rsid w:val="00426695"/>
    <w:rsid w:val="00427147"/>
    <w:rsid w:val="0043020D"/>
    <w:rsid w:val="00432579"/>
    <w:rsid w:val="00433DC4"/>
    <w:rsid w:val="00444AD3"/>
    <w:rsid w:val="00447835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004"/>
    <w:rsid w:val="0049396F"/>
    <w:rsid w:val="00497251"/>
    <w:rsid w:val="004A5F25"/>
    <w:rsid w:val="004B1D59"/>
    <w:rsid w:val="004B48AA"/>
    <w:rsid w:val="004B6B22"/>
    <w:rsid w:val="004C0AC3"/>
    <w:rsid w:val="004C100B"/>
    <w:rsid w:val="004C4A65"/>
    <w:rsid w:val="004C70C6"/>
    <w:rsid w:val="004D24C8"/>
    <w:rsid w:val="004D2B78"/>
    <w:rsid w:val="004D6C3E"/>
    <w:rsid w:val="004D6FCC"/>
    <w:rsid w:val="004E2EEE"/>
    <w:rsid w:val="004E5440"/>
    <w:rsid w:val="004F1D96"/>
    <w:rsid w:val="004F4635"/>
    <w:rsid w:val="004F694A"/>
    <w:rsid w:val="005027DB"/>
    <w:rsid w:val="00510746"/>
    <w:rsid w:val="005116CB"/>
    <w:rsid w:val="00514985"/>
    <w:rsid w:val="00515E7D"/>
    <w:rsid w:val="00520447"/>
    <w:rsid w:val="005210C5"/>
    <w:rsid w:val="00522083"/>
    <w:rsid w:val="00524E3F"/>
    <w:rsid w:val="00524EC1"/>
    <w:rsid w:val="00526ACB"/>
    <w:rsid w:val="005336C7"/>
    <w:rsid w:val="00534356"/>
    <w:rsid w:val="00534F66"/>
    <w:rsid w:val="0053682A"/>
    <w:rsid w:val="00537131"/>
    <w:rsid w:val="00540893"/>
    <w:rsid w:val="00542B41"/>
    <w:rsid w:val="00543554"/>
    <w:rsid w:val="005612FB"/>
    <w:rsid w:val="0056590E"/>
    <w:rsid w:val="00575A5B"/>
    <w:rsid w:val="00593B00"/>
    <w:rsid w:val="005943FB"/>
    <w:rsid w:val="00595E2B"/>
    <w:rsid w:val="005973ED"/>
    <w:rsid w:val="00597553"/>
    <w:rsid w:val="005B0A36"/>
    <w:rsid w:val="005B37D9"/>
    <w:rsid w:val="005B3DDD"/>
    <w:rsid w:val="005B776C"/>
    <w:rsid w:val="005C6931"/>
    <w:rsid w:val="005C7556"/>
    <w:rsid w:val="005D4C45"/>
    <w:rsid w:val="005E08D4"/>
    <w:rsid w:val="005E33B0"/>
    <w:rsid w:val="005E4A36"/>
    <w:rsid w:val="005F0689"/>
    <w:rsid w:val="005F71C4"/>
    <w:rsid w:val="006022AD"/>
    <w:rsid w:val="0060385C"/>
    <w:rsid w:val="00606633"/>
    <w:rsid w:val="006134CE"/>
    <w:rsid w:val="00616AEF"/>
    <w:rsid w:val="00625847"/>
    <w:rsid w:val="00633A64"/>
    <w:rsid w:val="00633F71"/>
    <w:rsid w:val="0063586D"/>
    <w:rsid w:val="00640741"/>
    <w:rsid w:val="00641A95"/>
    <w:rsid w:val="00642EAA"/>
    <w:rsid w:val="00643633"/>
    <w:rsid w:val="00643F7A"/>
    <w:rsid w:val="00651408"/>
    <w:rsid w:val="00653675"/>
    <w:rsid w:val="006559DD"/>
    <w:rsid w:val="00655F57"/>
    <w:rsid w:val="0066010E"/>
    <w:rsid w:val="00671E51"/>
    <w:rsid w:val="00672D74"/>
    <w:rsid w:val="0067310F"/>
    <w:rsid w:val="00674D54"/>
    <w:rsid w:val="00677B1C"/>
    <w:rsid w:val="00682152"/>
    <w:rsid w:val="0068314C"/>
    <w:rsid w:val="00685B12"/>
    <w:rsid w:val="0069482C"/>
    <w:rsid w:val="00697780"/>
    <w:rsid w:val="006A15B5"/>
    <w:rsid w:val="006A3AD9"/>
    <w:rsid w:val="006B4E0F"/>
    <w:rsid w:val="006B6CA1"/>
    <w:rsid w:val="006C07EA"/>
    <w:rsid w:val="006C2723"/>
    <w:rsid w:val="006C27BE"/>
    <w:rsid w:val="006C63C9"/>
    <w:rsid w:val="006D2F2B"/>
    <w:rsid w:val="006D4826"/>
    <w:rsid w:val="006E0503"/>
    <w:rsid w:val="006E29C3"/>
    <w:rsid w:val="0070043E"/>
    <w:rsid w:val="00705A07"/>
    <w:rsid w:val="007067C0"/>
    <w:rsid w:val="007076A3"/>
    <w:rsid w:val="007119BF"/>
    <w:rsid w:val="00714163"/>
    <w:rsid w:val="00714F47"/>
    <w:rsid w:val="0071558B"/>
    <w:rsid w:val="00717213"/>
    <w:rsid w:val="00724B0E"/>
    <w:rsid w:val="00726DBC"/>
    <w:rsid w:val="007334CF"/>
    <w:rsid w:val="00734789"/>
    <w:rsid w:val="00734BCF"/>
    <w:rsid w:val="00734F5A"/>
    <w:rsid w:val="00735FFE"/>
    <w:rsid w:val="007403D5"/>
    <w:rsid w:val="007438A0"/>
    <w:rsid w:val="00747E41"/>
    <w:rsid w:val="00747F12"/>
    <w:rsid w:val="00753918"/>
    <w:rsid w:val="007603FD"/>
    <w:rsid w:val="0076525E"/>
    <w:rsid w:val="00765A3F"/>
    <w:rsid w:val="007679D5"/>
    <w:rsid w:val="00773595"/>
    <w:rsid w:val="00774A2D"/>
    <w:rsid w:val="00774F21"/>
    <w:rsid w:val="00776100"/>
    <w:rsid w:val="00781809"/>
    <w:rsid w:val="00783BBD"/>
    <w:rsid w:val="007853C9"/>
    <w:rsid w:val="007871ED"/>
    <w:rsid w:val="00793AA0"/>
    <w:rsid w:val="007966BC"/>
    <w:rsid w:val="00797B24"/>
    <w:rsid w:val="00797EFC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1111"/>
    <w:rsid w:val="007F2C94"/>
    <w:rsid w:val="007F3329"/>
    <w:rsid w:val="007F3F33"/>
    <w:rsid w:val="007F56A2"/>
    <w:rsid w:val="007F75DB"/>
    <w:rsid w:val="00804E9A"/>
    <w:rsid w:val="00812060"/>
    <w:rsid w:val="00813958"/>
    <w:rsid w:val="00814CE1"/>
    <w:rsid w:val="00815F5C"/>
    <w:rsid w:val="00822D8B"/>
    <w:rsid w:val="00824A30"/>
    <w:rsid w:val="0083388A"/>
    <w:rsid w:val="00834871"/>
    <w:rsid w:val="00843CD0"/>
    <w:rsid w:val="0085019C"/>
    <w:rsid w:val="00853349"/>
    <w:rsid w:val="0085379E"/>
    <w:rsid w:val="00853EFC"/>
    <w:rsid w:val="0085546F"/>
    <w:rsid w:val="00855741"/>
    <w:rsid w:val="00857D80"/>
    <w:rsid w:val="00862CE8"/>
    <w:rsid w:val="008718A6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2819"/>
    <w:rsid w:val="008D7388"/>
    <w:rsid w:val="008F116E"/>
    <w:rsid w:val="008F3BB8"/>
    <w:rsid w:val="008F4FB1"/>
    <w:rsid w:val="008F7C0A"/>
    <w:rsid w:val="00905677"/>
    <w:rsid w:val="009077BF"/>
    <w:rsid w:val="00910D1E"/>
    <w:rsid w:val="009266D7"/>
    <w:rsid w:val="0092680E"/>
    <w:rsid w:val="00931377"/>
    <w:rsid w:val="009340BD"/>
    <w:rsid w:val="00934733"/>
    <w:rsid w:val="00937C7E"/>
    <w:rsid w:val="00941254"/>
    <w:rsid w:val="00941BE7"/>
    <w:rsid w:val="00945CFA"/>
    <w:rsid w:val="00946048"/>
    <w:rsid w:val="009506ED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B5E1E"/>
    <w:rsid w:val="009C476F"/>
    <w:rsid w:val="009C5A02"/>
    <w:rsid w:val="009C5CB5"/>
    <w:rsid w:val="009D060F"/>
    <w:rsid w:val="009D23EE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06133"/>
    <w:rsid w:val="00A147EC"/>
    <w:rsid w:val="00A17033"/>
    <w:rsid w:val="00A25400"/>
    <w:rsid w:val="00A30278"/>
    <w:rsid w:val="00A31104"/>
    <w:rsid w:val="00A313A7"/>
    <w:rsid w:val="00A34B97"/>
    <w:rsid w:val="00A41C0B"/>
    <w:rsid w:val="00A4402C"/>
    <w:rsid w:val="00A44F67"/>
    <w:rsid w:val="00A457A7"/>
    <w:rsid w:val="00A475FA"/>
    <w:rsid w:val="00A52000"/>
    <w:rsid w:val="00A55804"/>
    <w:rsid w:val="00A57282"/>
    <w:rsid w:val="00A57CFA"/>
    <w:rsid w:val="00A60205"/>
    <w:rsid w:val="00A676FF"/>
    <w:rsid w:val="00A75A18"/>
    <w:rsid w:val="00A75B93"/>
    <w:rsid w:val="00A812B0"/>
    <w:rsid w:val="00A84ABA"/>
    <w:rsid w:val="00A86E10"/>
    <w:rsid w:val="00A902AB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1826"/>
    <w:rsid w:val="00AD2C9E"/>
    <w:rsid w:val="00AD373B"/>
    <w:rsid w:val="00AD72BD"/>
    <w:rsid w:val="00AE1305"/>
    <w:rsid w:val="00AE3487"/>
    <w:rsid w:val="00AE640E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023F"/>
    <w:rsid w:val="00B51474"/>
    <w:rsid w:val="00B51805"/>
    <w:rsid w:val="00B51FE2"/>
    <w:rsid w:val="00B56401"/>
    <w:rsid w:val="00B56C09"/>
    <w:rsid w:val="00B57E06"/>
    <w:rsid w:val="00B6525B"/>
    <w:rsid w:val="00B70FBA"/>
    <w:rsid w:val="00B72558"/>
    <w:rsid w:val="00B73494"/>
    <w:rsid w:val="00B735B9"/>
    <w:rsid w:val="00B742CE"/>
    <w:rsid w:val="00B76213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39BD"/>
    <w:rsid w:val="00BA5D64"/>
    <w:rsid w:val="00BA6330"/>
    <w:rsid w:val="00BA6CB7"/>
    <w:rsid w:val="00BA781C"/>
    <w:rsid w:val="00BB4886"/>
    <w:rsid w:val="00BB766A"/>
    <w:rsid w:val="00BC2FDE"/>
    <w:rsid w:val="00BC4325"/>
    <w:rsid w:val="00BC7832"/>
    <w:rsid w:val="00BD4EC0"/>
    <w:rsid w:val="00BE0275"/>
    <w:rsid w:val="00BE6D76"/>
    <w:rsid w:val="00BE766C"/>
    <w:rsid w:val="00BF5174"/>
    <w:rsid w:val="00BF770E"/>
    <w:rsid w:val="00C0356D"/>
    <w:rsid w:val="00C0378F"/>
    <w:rsid w:val="00C03DFA"/>
    <w:rsid w:val="00C053B1"/>
    <w:rsid w:val="00C06F51"/>
    <w:rsid w:val="00C13203"/>
    <w:rsid w:val="00C1420F"/>
    <w:rsid w:val="00C174BE"/>
    <w:rsid w:val="00C17932"/>
    <w:rsid w:val="00C22B0F"/>
    <w:rsid w:val="00C32324"/>
    <w:rsid w:val="00C3346E"/>
    <w:rsid w:val="00C34711"/>
    <w:rsid w:val="00C3596C"/>
    <w:rsid w:val="00C40ADB"/>
    <w:rsid w:val="00C4421E"/>
    <w:rsid w:val="00C44A15"/>
    <w:rsid w:val="00C46711"/>
    <w:rsid w:val="00C47FE0"/>
    <w:rsid w:val="00C504F6"/>
    <w:rsid w:val="00C5213B"/>
    <w:rsid w:val="00C52939"/>
    <w:rsid w:val="00C55094"/>
    <w:rsid w:val="00C609A8"/>
    <w:rsid w:val="00C70E4E"/>
    <w:rsid w:val="00C71B1A"/>
    <w:rsid w:val="00C71CD9"/>
    <w:rsid w:val="00C761AE"/>
    <w:rsid w:val="00C7688F"/>
    <w:rsid w:val="00C81184"/>
    <w:rsid w:val="00C82A3F"/>
    <w:rsid w:val="00C83BCD"/>
    <w:rsid w:val="00C86221"/>
    <w:rsid w:val="00C91D2D"/>
    <w:rsid w:val="00C950B0"/>
    <w:rsid w:val="00CA07BE"/>
    <w:rsid w:val="00CA1608"/>
    <w:rsid w:val="00CA6EA6"/>
    <w:rsid w:val="00CA6EF2"/>
    <w:rsid w:val="00CB3E93"/>
    <w:rsid w:val="00CB5830"/>
    <w:rsid w:val="00CB631A"/>
    <w:rsid w:val="00CC4EB6"/>
    <w:rsid w:val="00CC5F16"/>
    <w:rsid w:val="00CD50F0"/>
    <w:rsid w:val="00CD53A6"/>
    <w:rsid w:val="00CE0308"/>
    <w:rsid w:val="00CE0438"/>
    <w:rsid w:val="00CE4531"/>
    <w:rsid w:val="00CF1501"/>
    <w:rsid w:val="00CF2D72"/>
    <w:rsid w:val="00CF6D7C"/>
    <w:rsid w:val="00D00C8B"/>
    <w:rsid w:val="00D0343C"/>
    <w:rsid w:val="00D034BD"/>
    <w:rsid w:val="00D074C3"/>
    <w:rsid w:val="00D14689"/>
    <w:rsid w:val="00D16BF3"/>
    <w:rsid w:val="00D201F5"/>
    <w:rsid w:val="00D20E9A"/>
    <w:rsid w:val="00D217D4"/>
    <w:rsid w:val="00D22B87"/>
    <w:rsid w:val="00D26EF6"/>
    <w:rsid w:val="00D35883"/>
    <w:rsid w:val="00D47181"/>
    <w:rsid w:val="00D504BC"/>
    <w:rsid w:val="00D53B0E"/>
    <w:rsid w:val="00D54ED3"/>
    <w:rsid w:val="00D55CA4"/>
    <w:rsid w:val="00D57988"/>
    <w:rsid w:val="00D60108"/>
    <w:rsid w:val="00D606D6"/>
    <w:rsid w:val="00D63029"/>
    <w:rsid w:val="00D64981"/>
    <w:rsid w:val="00D64DFE"/>
    <w:rsid w:val="00D71995"/>
    <w:rsid w:val="00D77019"/>
    <w:rsid w:val="00D77AEF"/>
    <w:rsid w:val="00D80516"/>
    <w:rsid w:val="00D82C8B"/>
    <w:rsid w:val="00D90417"/>
    <w:rsid w:val="00D90BC9"/>
    <w:rsid w:val="00D92902"/>
    <w:rsid w:val="00D9371F"/>
    <w:rsid w:val="00D9394C"/>
    <w:rsid w:val="00D964BC"/>
    <w:rsid w:val="00DA03EB"/>
    <w:rsid w:val="00DA2CA4"/>
    <w:rsid w:val="00DA362F"/>
    <w:rsid w:val="00DB1155"/>
    <w:rsid w:val="00DB12D3"/>
    <w:rsid w:val="00DC0E84"/>
    <w:rsid w:val="00DC3F22"/>
    <w:rsid w:val="00DC6057"/>
    <w:rsid w:val="00DD0AE5"/>
    <w:rsid w:val="00DD68B9"/>
    <w:rsid w:val="00DE1A7C"/>
    <w:rsid w:val="00DE2658"/>
    <w:rsid w:val="00DE6FC6"/>
    <w:rsid w:val="00DF64F8"/>
    <w:rsid w:val="00E03422"/>
    <w:rsid w:val="00E073E3"/>
    <w:rsid w:val="00E10711"/>
    <w:rsid w:val="00E10C07"/>
    <w:rsid w:val="00E10D57"/>
    <w:rsid w:val="00E11170"/>
    <w:rsid w:val="00E12CAB"/>
    <w:rsid w:val="00E13E7F"/>
    <w:rsid w:val="00E15F86"/>
    <w:rsid w:val="00E20CAA"/>
    <w:rsid w:val="00E217BD"/>
    <w:rsid w:val="00E22466"/>
    <w:rsid w:val="00E25DBC"/>
    <w:rsid w:val="00E31C55"/>
    <w:rsid w:val="00E347A3"/>
    <w:rsid w:val="00E3610F"/>
    <w:rsid w:val="00E42CFC"/>
    <w:rsid w:val="00E4609C"/>
    <w:rsid w:val="00E5089F"/>
    <w:rsid w:val="00E50F90"/>
    <w:rsid w:val="00E53CAA"/>
    <w:rsid w:val="00E552C0"/>
    <w:rsid w:val="00E61F6C"/>
    <w:rsid w:val="00E62191"/>
    <w:rsid w:val="00E67AEA"/>
    <w:rsid w:val="00E717B5"/>
    <w:rsid w:val="00E7559F"/>
    <w:rsid w:val="00E77B4F"/>
    <w:rsid w:val="00E84392"/>
    <w:rsid w:val="00E91074"/>
    <w:rsid w:val="00E93AA1"/>
    <w:rsid w:val="00E94FFD"/>
    <w:rsid w:val="00E953BB"/>
    <w:rsid w:val="00E97A7F"/>
    <w:rsid w:val="00EA1B58"/>
    <w:rsid w:val="00EA324D"/>
    <w:rsid w:val="00EA42C2"/>
    <w:rsid w:val="00EA6315"/>
    <w:rsid w:val="00EA728A"/>
    <w:rsid w:val="00EB0B18"/>
    <w:rsid w:val="00EB0B58"/>
    <w:rsid w:val="00EB1188"/>
    <w:rsid w:val="00EB1F71"/>
    <w:rsid w:val="00EB7735"/>
    <w:rsid w:val="00EC13FA"/>
    <w:rsid w:val="00EC163A"/>
    <w:rsid w:val="00EC2B19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67DB"/>
    <w:rsid w:val="00F27F98"/>
    <w:rsid w:val="00F305AE"/>
    <w:rsid w:val="00F30C9B"/>
    <w:rsid w:val="00F30F39"/>
    <w:rsid w:val="00F3288A"/>
    <w:rsid w:val="00F40987"/>
    <w:rsid w:val="00F423F1"/>
    <w:rsid w:val="00F42552"/>
    <w:rsid w:val="00F428BC"/>
    <w:rsid w:val="00F502D5"/>
    <w:rsid w:val="00F52274"/>
    <w:rsid w:val="00F5275E"/>
    <w:rsid w:val="00F5799F"/>
    <w:rsid w:val="00F66AA8"/>
    <w:rsid w:val="00F71D65"/>
    <w:rsid w:val="00F72D51"/>
    <w:rsid w:val="00F75BC8"/>
    <w:rsid w:val="00F77159"/>
    <w:rsid w:val="00F87040"/>
    <w:rsid w:val="00F91326"/>
    <w:rsid w:val="00F91DD3"/>
    <w:rsid w:val="00F951F2"/>
    <w:rsid w:val="00FA1846"/>
    <w:rsid w:val="00FA1B38"/>
    <w:rsid w:val="00FA1BCC"/>
    <w:rsid w:val="00FA3B1F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0A10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7093"/>
  <w15:docId w15:val="{262C87B9-57C4-4272-B32A-6E37F499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ий текст з від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і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E12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5D42F-D11B-4964-AD1A-ED026202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16836</Words>
  <Characters>9597</Characters>
  <Application>Microsoft Office Word</Application>
  <DocSecurity>0</DocSecurity>
  <Lines>79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Вадим</cp:lastModifiedBy>
  <cp:revision>5</cp:revision>
  <cp:lastPrinted>2026-03-09T09:41:00Z</cp:lastPrinted>
  <dcterms:created xsi:type="dcterms:W3CDTF">2026-03-17T08:33:00Z</dcterms:created>
  <dcterms:modified xsi:type="dcterms:W3CDTF">2026-03-27T07:13:00Z</dcterms:modified>
</cp:coreProperties>
</file>